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6AA12FC" w:rsidR="00F72B8E" w:rsidRDefault="007337ED" w:rsidP="006F6C2F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CD5E4A" wp14:editId="02749318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62" w:tblpY="1"/>
        <w:tblOverlap w:val="never"/>
        <w:tblW w:w="14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088"/>
        <w:gridCol w:w="2340"/>
        <w:gridCol w:w="2340"/>
        <w:gridCol w:w="2250"/>
        <w:gridCol w:w="2160"/>
        <w:gridCol w:w="1980"/>
      </w:tblGrid>
      <w:tr w:rsidR="00B83624" w14:paraId="2880BB7E" w14:textId="77777777" w:rsidTr="00F90DF5">
        <w:trPr>
          <w:cantSplit/>
          <w:trHeight w:val="530"/>
        </w:trPr>
        <w:tc>
          <w:tcPr>
            <w:tcW w:w="179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E3CFC5A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88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79ADF1F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2E28C6F4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F753A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356B66">
        <w:trPr>
          <w:cantSplit/>
          <w:trHeight w:hRule="exact" w:val="2082"/>
        </w:trPr>
        <w:tc>
          <w:tcPr>
            <w:tcW w:w="6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93C4E" w14:textId="45CA458E" w:rsidR="00665835" w:rsidRPr="009741C4" w:rsidRDefault="00356B66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A49B9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3C3C15C" wp14:editId="0531576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0</wp:posOffset>
                      </wp:positionV>
                      <wp:extent cx="1323975" cy="1314450"/>
                      <wp:effectExtent l="0" t="0" r="28575" b="19050"/>
                      <wp:wrapSquare wrapText="bothSides"/>
                      <wp:docPr id="983478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35F06" w14:textId="6F4C00C1" w:rsidR="002A49B9" w:rsidRDefault="002A49B9" w:rsidP="002A49B9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  <w:p w14:paraId="56348F87" w14:textId="74E63A71" w:rsidR="00C3078C" w:rsidRPr="0060535C" w:rsidRDefault="00C3078C" w:rsidP="00C3078C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proofErr w:type="gramStart"/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Daily</w:t>
                                  </w:r>
                                  <w:proofErr w:type="gramEnd"/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Chronicle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proofErr w:type="gramEnd"/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+3FL                         </w:t>
                                  </w:r>
                                </w:p>
                                <w:p w14:paraId="39732388" w14:textId="1ADC0CCE" w:rsidR="00C3078C" w:rsidRPr="00886AF2" w:rsidRDefault="00C3078C" w:rsidP="00C3078C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proofErr w:type="gramStart"/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Sip</w:t>
                                  </w:r>
                                  <w:proofErr w:type="gramEnd"/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n’ Socialize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07A6A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2DR </w:t>
                                  </w:r>
                                </w:p>
                                <w:p w14:paraId="45C90ED9" w14:textId="77777777" w:rsidR="00C3078C" w:rsidRPr="00C06ED6" w:rsidRDefault="00C3078C" w:rsidP="00C3078C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4"/>
                                    </w:rPr>
                                  </w:pPr>
                                  <w:r w:rsidRPr="00C06ED6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10:30am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     Rosary             </w:t>
                                  </w:r>
                                  <w:r w:rsidRPr="00C06ED6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 xml:space="preserve"> 2DR</w:t>
                                  </w:r>
                                </w:p>
                                <w:p w14:paraId="397EFFCC" w14:textId="2027B94C" w:rsidR="00C56432" w:rsidRPr="005B4B25" w:rsidRDefault="00C56432" w:rsidP="00C56432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2pm   </w:t>
                                  </w:r>
                                  <w:r w:rsidR="00107A6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Gardening Club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107A6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107A6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CY</w:t>
                                  </w:r>
                                </w:p>
                                <w:p w14:paraId="402A2204" w14:textId="77777777" w:rsidR="00107A6A" w:rsidRDefault="00107A6A" w:rsidP="00107A6A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3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pm  Positive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 xml:space="preserve"> News</w:t>
                                  </w:r>
                                </w:p>
                                <w:p w14:paraId="74B5B6DC" w14:textId="23696B8A" w:rsidR="002A49B9" w:rsidRDefault="00107A6A" w:rsidP="00107A6A"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 xml:space="preserve">            Article Handout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FL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3C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3.5pt;margin-top:0;width:104.25pt;height:10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">
                      <v:textbox>
                        <w:txbxContent>
                          <w:p w14:paraId="4AF35F06" w14:textId="6F4C00C1" w:rsidR="002A49B9" w:rsidRDefault="002A49B9" w:rsidP="002A49B9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56348F87" w14:textId="74E63A71" w:rsidR="00C3078C" w:rsidRPr="0060535C" w:rsidRDefault="00C3078C" w:rsidP="00C3078C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proofErr w:type="gramStart"/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Daily</w:t>
                            </w:r>
                            <w:proofErr w:type="gramEnd"/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Chronicle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+3FL                         </w:t>
                            </w:r>
                          </w:p>
                          <w:p w14:paraId="39732388" w14:textId="1ADC0CCE" w:rsidR="00C3078C" w:rsidRPr="00886AF2" w:rsidRDefault="00C3078C" w:rsidP="00C3078C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proofErr w:type="gramStart"/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Sip</w:t>
                            </w:r>
                            <w:proofErr w:type="gramEnd"/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n’ Socialize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7A6A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2DR </w:t>
                            </w:r>
                          </w:p>
                          <w:p w14:paraId="45C90ED9" w14:textId="77777777" w:rsidR="00C3078C" w:rsidRPr="00C06ED6" w:rsidRDefault="00C3078C" w:rsidP="00C3078C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2"/>
                                <w:szCs w:val="14"/>
                              </w:rPr>
                            </w:pPr>
                            <w:r w:rsidRPr="00C06ED6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10:30am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     Rosary             </w:t>
                            </w:r>
                            <w:r w:rsidRPr="00C06ED6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 2DR</w:t>
                            </w:r>
                          </w:p>
                          <w:p w14:paraId="397EFFCC" w14:textId="2027B94C" w:rsidR="00C56432" w:rsidRPr="005B4B25" w:rsidRDefault="00C56432" w:rsidP="00C56432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2pm   </w:t>
                            </w:r>
                            <w:r w:rsidR="00107A6A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Gardening Club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107A6A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107A6A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CY</w:t>
                            </w:r>
                          </w:p>
                          <w:p w14:paraId="402A2204" w14:textId="77777777" w:rsidR="00107A6A" w:rsidRDefault="00107A6A" w:rsidP="00107A6A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pm  Positive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 xml:space="preserve"> News</w:t>
                            </w:r>
                          </w:p>
                          <w:p w14:paraId="74B5B6DC" w14:textId="23696B8A" w:rsidR="002A49B9" w:rsidRDefault="00107A6A" w:rsidP="00107A6A"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 xml:space="preserve">            Article Handout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6"/>
                                <w:szCs w:val="18"/>
                              </w:rPr>
                              <w:t>FL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A49B9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2F398B2" wp14:editId="6287397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0</wp:posOffset>
                      </wp:positionV>
                      <wp:extent cx="1114425" cy="13239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3F56E" w14:textId="5BF1FF93" w:rsidR="008C5879" w:rsidRDefault="002A49B9" w:rsidP="008C5879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  <w:r w:rsidR="008C5879"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 xml:space="preserve">  </w:t>
                                  </w:r>
                                </w:p>
                                <w:p w14:paraId="1EBAF99C" w14:textId="1BA764E1" w:rsidR="008C5879" w:rsidRPr="008C5879" w:rsidRDefault="008C5879" w:rsidP="008C5879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Daily Chronicle</w:t>
                                  </w: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2+3FL</w:t>
                                  </w:r>
                                  <w:r w:rsidRPr="006472C0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                       </w:t>
                                  </w:r>
                                </w:p>
                                <w:p w14:paraId="0606A194" w14:textId="6035CD5A" w:rsidR="008C5879" w:rsidRPr="00D369A9" w:rsidRDefault="008C5879" w:rsidP="008C5879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90DF5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10:30am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90DF5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Sip n’ Socialize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F90DF5"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  <w:t>2DR</w:t>
                                  </w:r>
                                </w:p>
                                <w:p w14:paraId="12B9A20E" w14:textId="77777777" w:rsidR="008C5879" w:rsidRPr="008C5879" w:rsidRDefault="008C587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proofErr w:type="gramStart"/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pm  Afternoon</w:t>
                                  </w:r>
                                  <w:proofErr w:type="gramEnd"/>
                                </w:p>
                                <w:p w14:paraId="214A4DF9" w14:textId="47BDB292" w:rsidR="002A49B9" w:rsidRPr="008C5879" w:rsidRDefault="008C587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8C587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Movie   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398B2" id="_x0000_s1027" type="#_x0000_t202" style="position:absolute;margin-left:-4.25pt;margin-top:0;width:87.75pt;height:10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">
                      <v:textbox>
                        <w:txbxContent>
                          <w:p w14:paraId="0D73F56E" w14:textId="5BF1FF93" w:rsidR="008C5879" w:rsidRDefault="002A49B9" w:rsidP="008C5879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  <w:r w:rsidR="008C5879"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1EBAF99C" w14:textId="1BA764E1" w:rsidR="008C5879" w:rsidRPr="008C5879" w:rsidRDefault="008C5879" w:rsidP="008C5879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9am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Daily Chronicle</w:t>
                            </w: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2+3FL</w:t>
                            </w:r>
                            <w:r w:rsidRPr="006472C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</w:t>
                            </w:r>
                          </w:p>
                          <w:p w14:paraId="0606A194" w14:textId="6035CD5A" w:rsidR="008C5879" w:rsidRPr="00D369A9" w:rsidRDefault="008C5879" w:rsidP="008C5879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F90DF5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10:30am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90DF5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Sip n’ Socialize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F90DF5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2DR</w:t>
                            </w:r>
                          </w:p>
                          <w:p w14:paraId="12B9A20E" w14:textId="77777777" w:rsidR="008C5879" w:rsidRPr="008C5879" w:rsidRDefault="008C58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proofErr w:type="gramStart"/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pm  Afternoon</w:t>
                            </w:r>
                            <w:proofErr w:type="gramEnd"/>
                          </w:p>
                          <w:p w14:paraId="214A4DF9" w14:textId="47BDB292" w:rsidR="002A49B9" w:rsidRPr="008C5879" w:rsidRDefault="008C58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C587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Movie    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49B9" w:rsidRPr="002A49B9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CDCA8AA" wp14:editId="6A8265D6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0</wp:posOffset>
                      </wp:positionV>
                      <wp:extent cx="1466850" cy="1314450"/>
                      <wp:effectExtent l="0" t="0" r="19050" b="19050"/>
                      <wp:wrapSquare wrapText="bothSides"/>
                      <wp:docPr id="1703954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D039E" w14:textId="08D552B7" w:rsidR="002A49B9" w:rsidRDefault="002A49B9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  <w:p w14:paraId="34D70BAB" w14:textId="2500E365" w:rsidR="00606E8D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7:30am    Room Visits           3FL </w:t>
                                  </w:r>
                                </w:p>
                                <w:p w14:paraId="38E77584" w14:textId="2DF7EBD7" w:rsidR="00606E8D" w:rsidRPr="0060535C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Daily Chronicle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2+3FL                         </w:t>
                                  </w:r>
                                </w:p>
                                <w:p w14:paraId="22940CFD" w14:textId="3320D5C5" w:rsidR="00606E8D" w:rsidRPr="00886AF2" w:rsidRDefault="00606E8D" w:rsidP="00606E8D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10:30</w:t>
                                  </w:r>
                                  <w:proofErr w:type="gramStart"/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Sip</w:t>
                                  </w:r>
                                  <w:proofErr w:type="gramEnd"/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n’ Socialize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2DR </w:t>
                                  </w:r>
                                </w:p>
                                <w:p w14:paraId="6A2BFEB3" w14:textId="3D076A4E" w:rsidR="00606E8D" w:rsidRDefault="00606E8D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11:30am   Hair Salon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B3B0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6E8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</w:p>
                                <w:p w14:paraId="32297A44" w14:textId="1768431B" w:rsidR="00107A6A" w:rsidRPr="005B4B25" w:rsidRDefault="00107A6A" w:rsidP="00107A6A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2pm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Bingo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 w:rsidRPr="005B4B2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  <w:t>DR</w:t>
                                  </w:r>
                                </w:p>
                                <w:p w14:paraId="3D8CFBE6" w14:textId="4AE0EE79" w:rsidR="000D057A" w:rsidRDefault="000D057A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A8AA" id="_x0000_s1028" type="#_x0000_t202" style="position:absolute;margin-left:187.75pt;margin-top:0;width:115.5pt;height:10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">
                      <v:textbox>
                        <w:txbxContent>
                          <w:p w14:paraId="5D1D039E" w14:textId="08D552B7" w:rsidR="002A49B9" w:rsidRDefault="002A49B9" w:rsidP="002A49B9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34D70BAB" w14:textId="2500E365" w:rsidR="00606E8D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7:30am    Room Visits           3FL </w:t>
                            </w:r>
                          </w:p>
                          <w:p w14:paraId="38E77584" w14:textId="2DF7EBD7" w:rsidR="00606E8D" w:rsidRPr="0060535C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Daily Chronicle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2+3FL                         </w:t>
                            </w:r>
                          </w:p>
                          <w:p w14:paraId="22940CFD" w14:textId="3320D5C5" w:rsidR="00606E8D" w:rsidRPr="00886AF2" w:rsidRDefault="00606E8D" w:rsidP="00606E8D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10:30</w:t>
                            </w:r>
                            <w:proofErr w:type="gramStart"/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Sip</w:t>
                            </w:r>
                            <w:proofErr w:type="gramEnd"/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n’ Socialize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2DR </w:t>
                            </w:r>
                          </w:p>
                          <w:p w14:paraId="6A2BFEB3" w14:textId="3D076A4E" w:rsidR="00606E8D" w:rsidRDefault="00606E8D" w:rsidP="002A49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11:30am   Hair Salon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B3B0F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6E8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  <w:p w14:paraId="32297A44" w14:textId="1768431B" w:rsidR="00107A6A" w:rsidRPr="005B4B25" w:rsidRDefault="00107A6A" w:rsidP="00107A6A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2pm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Bingo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2</w:t>
                            </w:r>
                            <w:r w:rsidRPr="005B4B25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DR</w:t>
                            </w:r>
                          </w:p>
                          <w:p w14:paraId="3D8CFBE6" w14:textId="4AE0EE79" w:rsidR="000D057A" w:rsidRDefault="000D057A" w:rsidP="002A49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</w:tcBorders>
          </w:tcPr>
          <w:p w14:paraId="1DC65CFD" w14:textId="77777777" w:rsidR="002A49B9" w:rsidRDefault="002A49B9" w:rsidP="002A49B9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588FA40C" w14:textId="77777777" w:rsidR="00A04B8B" w:rsidRPr="0060535C" w:rsidRDefault="00A04B8B" w:rsidP="00A04B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99534E2" w14:textId="434A51A3" w:rsidR="00A04B8B" w:rsidRPr="007D45F6" w:rsidRDefault="00A04B8B" w:rsidP="00A04B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>10:30am   Sip n’ Socialize      2DR</w:t>
            </w:r>
          </w:p>
          <w:p w14:paraId="36844DF6" w14:textId="17839EF1" w:rsidR="00AF544F" w:rsidRPr="00C56432" w:rsidRDefault="00C56432" w:rsidP="00AF544F">
            <w:pPr>
              <w:rPr>
                <w:rFonts w:ascii="Arial Narrow" w:hAnsi="Arial Narrow"/>
                <w:b/>
                <w:color w:val="000000"/>
                <w:sz w:val="18"/>
              </w:rPr>
            </w:pPr>
            <w:r w:rsidRPr="00C56432">
              <w:rPr>
                <w:rFonts w:ascii="Arial Narrow" w:hAnsi="Arial Narrow"/>
                <w:b/>
                <w:color w:val="000000"/>
                <w:sz w:val="18"/>
              </w:rPr>
              <w:t>11am</w:t>
            </w:r>
            <w:r w:rsidR="00107A6A">
              <w:rPr>
                <w:rFonts w:ascii="Arial Narrow" w:hAnsi="Arial Narrow"/>
                <w:b/>
                <w:color w:val="000000"/>
                <w:sz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  </w:t>
            </w:r>
            <w:r w:rsidR="00107A6A">
              <w:rPr>
                <w:rFonts w:ascii="Arial Narrow" w:hAnsi="Arial Narrow"/>
                <w:b/>
                <w:color w:val="000000"/>
                <w:sz w:val="18"/>
              </w:rPr>
              <w:t>Nail Painting       2DR</w:t>
            </w:r>
          </w:p>
          <w:p w14:paraId="6943814E" w14:textId="460FCAC1" w:rsidR="0086151A" w:rsidRDefault="00B73196" w:rsidP="000D0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B20F965" wp14:editId="2A61E44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132080</wp:posOffset>
                  </wp:positionV>
                  <wp:extent cx="285750" cy="384175"/>
                  <wp:effectExtent l="0" t="0" r="0" b="0"/>
                  <wp:wrapNone/>
                  <wp:docPr id="644301907" name="Picture 11" descr="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57A" w:rsidRPr="006B3B0F">
              <w:rPr>
                <w:rFonts w:ascii="Arial Narrow" w:hAnsi="Arial Narrow"/>
                <w:b/>
                <w:bCs/>
                <w:sz w:val="18"/>
                <w:szCs w:val="18"/>
              </w:rPr>
              <w:t>2pm</w:t>
            </w:r>
            <w:r w:rsidR="000D05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0D05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07A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86151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Bible Study </w:t>
            </w:r>
          </w:p>
          <w:p w14:paraId="221E71EA" w14:textId="6E18BCCC" w:rsidR="000D057A" w:rsidRPr="00606E8D" w:rsidRDefault="0086151A" w:rsidP="000D057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with Ernest</w:t>
            </w:r>
            <w:r w:rsidR="00107A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107A6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2DR</w:t>
            </w:r>
          </w:p>
          <w:p w14:paraId="3C9B5F48" w14:textId="01E07495" w:rsidR="00C56432" w:rsidRPr="001D5D3A" w:rsidRDefault="00C56432" w:rsidP="00C5643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EF9D9E1" w14:textId="191C2895" w:rsidR="002F4959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7C4892" w14:textId="66E3C9B9" w:rsidR="002F4959" w:rsidRPr="007F59C8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4BC5B07C" w14:textId="75EFD2B6" w:rsidR="00AF544F" w:rsidRDefault="002A49B9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6F20A6F5" w14:textId="77777777" w:rsidR="00AF544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52B1FF70" w14:textId="77777777" w:rsidR="00AF544F" w:rsidRPr="0046371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1A13E09" w14:textId="77777777" w:rsidR="00AF544F" w:rsidRPr="00886AF2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71D5AAA5" w14:textId="5479D3FB" w:rsidR="00AF544F" w:rsidRPr="003C67EC" w:rsidRDefault="00AF544F" w:rsidP="00AF544F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3C67EC">
              <w:rPr>
                <w:rFonts w:ascii="Arial Narrow" w:hAnsi="Arial Narrow"/>
                <w:b/>
                <w:sz w:val="14"/>
                <w:szCs w:val="16"/>
              </w:rPr>
              <w:t>11am</w:t>
            </w:r>
            <w:r w:rsidR="002A49B9">
              <w:rPr>
                <w:rFonts w:ascii="Arial Narrow" w:hAnsi="Arial Narrow"/>
                <w:b/>
                <w:sz w:val="14"/>
                <w:szCs w:val="16"/>
              </w:rPr>
              <w:t xml:space="preserve">        </w:t>
            </w:r>
            <w:r w:rsidR="003C67EC">
              <w:rPr>
                <w:rFonts w:ascii="Arial Narrow" w:hAnsi="Arial Narrow"/>
                <w:b/>
                <w:sz w:val="14"/>
                <w:szCs w:val="16"/>
              </w:rPr>
              <w:t xml:space="preserve">  </w:t>
            </w:r>
            <w:r w:rsidR="002A49B9">
              <w:rPr>
                <w:rFonts w:ascii="Arial Narrow" w:hAnsi="Arial Narrow"/>
                <w:b/>
                <w:sz w:val="14"/>
                <w:szCs w:val="16"/>
              </w:rPr>
              <w:t>Music Therapy</w:t>
            </w:r>
            <w:r w:rsidR="003C67EC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Pr="003C67EC">
              <w:rPr>
                <w:rFonts w:ascii="Arial Narrow" w:hAnsi="Arial Narrow"/>
                <w:b/>
                <w:sz w:val="14"/>
                <w:szCs w:val="16"/>
              </w:rPr>
              <w:t xml:space="preserve">  </w:t>
            </w:r>
            <w:r w:rsidR="002A49B9">
              <w:rPr>
                <w:rFonts w:ascii="Arial Narrow" w:hAnsi="Arial Narrow"/>
                <w:b/>
                <w:sz w:val="14"/>
                <w:szCs w:val="16"/>
              </w:rPr>
              <w:t xml:space="preserve">        </w:t>
            </w:r>
            <w:r w:rsidRPr="003C67EC">
              <w:rPr>
                <w:rFonts w:ascii="Arial Narrow" w:hAnsi="Arial Narrow"/>
                <w:b/>
                <w:sz w:val="14"/>
                <w:szCs w:val="16"/>
              </w:rPr>
              <w:t>2DR</w:t>
            </w:r>
          </w:p>
          <w:p w14:paraId="2D0071CE" w14:textId="253274BE" w:rsidR="00AF544F" w:rsidRDefault="002A49B9" w:rsidP="002A49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2-4pm Walmart Trip</w:t>
            </w:r>
          </w:p>
          <w:p w14:paraId="783E8CA9" w14:textId="051ABB0A" w:rsidR="00691CA5" w:rsidRPr="00C923ED" w:rsidRDefault="00AF544F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6:15</w:t>
            </w:r>
            <w:proofErr w:type="gramStart"/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 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AC</w:t>
            </w:r>
            <w:proofErr w:type="gramEnd"/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Poker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Night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5669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proofErr w:type="gramEnd"/>
            <w:r w:rsidRP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</w:t>
            </w:r>
          </w:p>
          <w:p w14:paraId="7C312A37" w14:textId="1EA84F15" w:rsidR="006925D1" w:rsidRPr="00C923ED" w:rsidRDefault="006925D1" w:rsidP="006925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7DB7BB" w14:textId="48AB0927" w:rsidR="007B768D" w:rsidRDefault="002A49B9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4E5B9B29" w14:textId="77777777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B5C4F75" w14:textId="77777777" w:rsidR="00947B05" w:rsidRPr="00886AF2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0140CD3" w14:textId="6BF71D79" w:rsidR="0088346C" w:rsidRPr="00293608" w:rsidRDefault="00D351A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Trivia                  2DR</w:t>
            </w:r>
          </w:p>
          <w:p w14:paraId="6F36D3E0" w14:textId="51682B48" w:rsidR="00665835" w:rsidRPr="001D5D3A" w:rsidRDefault="00107A6A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2pm   Afternoon Movie     B  </w:t>
            </w:r>
          </w:p>
          <w:p w14:paraId="256B1C42" w14:textId="7586C276" w:rsidR="00665835" w:rsidRPr="00BB5FF9" w:rsidRDefault="00665835" w:rsidP="001D5D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27C866" w14:textId="43FBE4D6" w:rsidR="00665835" w:rsidRPr="00F86E75" w:rsidRDefault="002A49B9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6C11F6D" w14:textId="40F0E3E8" w:rsidR="009232EE" w:rsidRPr="005546B4" w:rsidRDefault="009232EE" w:rsidP="009232E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proofErr w:type="gramStart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am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</w:t>
            </w:r>
            <w:proofErr w:type="gramEnd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 2+3FL                         </w:t>
            </w:r>
          </w:p>
          <w:p w14:paraId="4F15E834" w14:textId="20D342F2" w:rsidR="00D369A9" w:rsidRPr="00D369A9" w:rsidRDefault="00D369A9" w:rsidP="009232E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369A9">
              <w:rPr>
                <w:rFonts w:ascii="Arial Narrow" w:hAnsi="Arial Narrow"/>
                <w:b/>
                <w:sz w:val="14"/>
                <w:szCs w:val="14"/>
              </w:rPr>
              <w:t>10:30</w:t>
            </w:r>
            <w:proofErr w:type="gramStart"/>
            <w:r w:rsidRPr="00D369A9">
              <w:rPr>
                <w:rFonts w:ascii="Arial Narrow" w:hAnsi="Arial Narrow"/>
                <w:b/>
                <w:sz w:val="14"/>
                <w:szCs w:val="14"/>
              </w:rPr>
              <w:t>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Sip</w:t>
            </w:r>
            <w:proofErr w:type="gramEnd"/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n’ Socialize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3CE5181B" w14:textId="5949B673" w:rsidR="00356B66" w:rsidRDefault="00356B66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Nail Painting   2DR</w:t>
            </w:r>
          </w:p>
          <w:p w14:paraId="007524BD" w14:textId="7ECA95E3" w:rsidR="00D369A9" w:rsidRDefault="00D369A9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6E548553" w14:textId="77777777" w:rsidR="00DA3E6E" w:rsidRDefault="00DA3E6E" w:rsidP="00606E8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3FC247" w14:textId="4046431E" w:rsidR="002C1416" w:rsidRPr="00C658E5" w:rsidRDefault="002C1416" w:rsidP="002C1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Belmont Stakes 6:45pm on FOX</w:t>
            </w:r>
          </w:p>
        </w:tc>
      </w:tr>
      <w:tr w:rsidR="00B83624" w:rsidRPr="00E162B9" w14:paraId="0C6C9A04" w14:textId="77777777" w:rsidTr="00F90DF5">
        <w:trPr>
          <w:cantSplit/>
          <w:trHeight w:hRule="exact" w:val="1983"/>
        </w:trPr>
        <w:tc>
          <w:tcPr>
            <w:tcW w:w="1792" w:type="dxa"/>
            <w:tcBorders>
              <w:top w:val="single" w:sz="4" w:space="0" w:color="auto"/>
            </w:tcBorders>
          </w:tcPr>
          <w:p w14:paraId="0707ADEF" w14:textId="18E96EE2" w:rsidR="006E0168" w:rsidRDefault="002A49B9" w:rsidP="006E0168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4C0DA3B7" w14:textId="10744A81" w:rsidR="004C0F1B" w:rsidRPr="006472C0" w:rsidRDefault="004C0F1B" w:rsidP="004C0F1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</w:t>
            </w:r>
            <w:proofErr w:type="gramStart"/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>Chronicle  2</w:t>
            </w:r>
            <w:proofErr w:type="gramEnd"/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72C7F1DE" w14:textId="49B9944B" w:rsidR="00F90DF5" w:rsidRPr="00D369A9" w:rsidRDefault="00F90DF5" w:rsidP="00F90DF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90DF5">
              <w:rPr>
                <w:rFonts w:ascii="Arial Narrow" w:hAnsi="Arial Narrow"/>
                <w:b/>
                <w:sz w:val="12"/>
                <w:szCs w:val="12"/>
              </w:rPr>
              <w:t>10:30am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 xml:space="preserve"> Sip n’ Socialize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>2DR</w:t>
            </w:r>
          </w:p>
          <w:p w14:paraId="5990B963" w14:textId="225248A5" w:rsidR="00E01009" w:rsidRDefault="00F90DF5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Coloring Corner   2DR</w:t>
            </w:r>
          </w:p>
          <w:p w14:paraId="560B741F" w14:textId="7A4E57CB" w:rsidR="00805168" w:rsidRDefault="00F90DF5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070C">
              <w:rPr>
                <w:rFonts w:ascii="Arial Narrow" w:hAnsi="Arial Narrow"/>
                <w:b/>
                <w:sz w:val="16"/>
                <w:szCs w:val="16"/>
              </w:rPr>
              <w:t>2pm   Phillies Game      B</w:t>
            </w:r>
          </w:p>
          <w:p w14:paraId="1292CC41" w14:textId="3C3BE7E5" w:rsidR="009D02D8" w:rsidRDefault="00356B66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1B9391B" wp14:editId="0D5D5C0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91440</wp:posOffset>
                  </wp:positionV>
                  <wp:extent cx="685800" cy="295421"/>
                  <wp:effectExtent l="0" t="0" r="0" b="9525"/>
                  <wp:wrapNone/>
                  <wp:docPr id="1591957926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016F6" w14:textId="57BB01AB" w:rsidR="009D02D8" w:rsidRPr="00156A1D" w:rsidRDefault="009D02D8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70C508F" w14:textId="6AC776C1" w:rsidR="006E0168" w:rsidRDefault="002A49B9" w:rsidP="006E016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32A61B0E" w14:textId="7B9CD2AA" w:rsidR="00662C8D" w:rsidRPr="0060535C" w:rsidRDefault="00662C8D" w:rsidP="00662C8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</w:t>
            </w:r>
            <w:proofErr w:type="gramStart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Chronicle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proofErr w:type="gramEnd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+3FL                         </w:t>
            </w:r>
          </w:p>
          <w:p w14:paraId="266EFD75" w14:textId="3A28EE8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 w:rsidR="004B13F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62C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</w:p>
          <w:p w14:paraId="2B313CE0" w14:textId="77777777" w:rsidR="009052E6" w:rsidRDefault="009052E6" w:rsidP="009052E6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10am    Barber John             B</w:t>
            </w:r>
          </w:p>
          <w:p w14:paraId="4661F743" w14:textId="023B72FC" w:rsidR="00104CBA" w:rsidRPr="00C06ED6" w:rsidRDefault="00104CBA" w:rsidP="00140F37">
            <w:pPr>
              <w:rPr>
                <w:rFonts w:ascii="Arial Narrow" w:hAnsi="Arial Narrow"/>
                <w:b/>
                <w:sz w:val="12"/>
                <w:szCs w:val="14"/>
              </w:rPr>
            </w:pPr>
            <w:r w:rsidRPr="00C06ED6">
              <w:rPr>
                <w:rFonts w:ascii="Arial Narrow" w:hAnsi="Arial Narrow"/>
                <w:b/>
                <w:sz w:val="14"/>
                <w:szCs w:val="14"/>
              </w:rPr>
              <w:t xml:space="preserve">10:30am  </w:t>
            </w:r>
            <w:r w:rsidR="00540026">
              <w:rPr>
                <w:rFonts w:ascii="Arial Narrow" w:hAnsi="Arial Narrow"/>
                <w:b/>
                <w:sz w:val="14"/>
                <w:szCs w:val="14"/>
              </w:rPr>
              <w:t xml:space="preserve">      Rosary</w:t>
            </w:r>
            <w:r w:rsidR="00C06ED6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40026">
              <w:rPr>
                <w:rFonts w:ascii="Arial Narrow" w:hAnsi="Arial Narrow"/>
                <w:b/>
                <w:sz w:val="14"/>
                <w:szCs w:val="14"/>
              </w:rPr>
              <w:t xml:space="preserve">          </w:t>
            </w:r>
            <w:r w:rsidRPr="00C06ED6">
              <w:rPr>
                <w:rFonts w:ascii="Arial Narrow" w:hAnsi="Arial Narrow"/>
                <w:b/>
                <w:sz w:val="14"/>
                <w:szCs w:val="14"/>
              </w:rPr>
              <w:t xml:space="preserve"> 2DR</w:t>
            </w:r>
          </w:p>
          <w:p w14:paraId="79C2E0DF" w14:textId="6FE5982E" w:rsidR="00C56432" w:rsidRPr="0086151A" w:rsidRDefault="00C960B2" w:rsidP="00C5643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51A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9052E6" w:rsidRPr="0086151A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86151A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86151A"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>Program Planning</w:t>
            </w:r>
            <w:r w:rsidR="00C56432"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86151A"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>B</w:t>
            </w:r>
          </w:p>
          <w:p w14:paraId="128B9DBD" w14:textId="7BDB43CE" w:rsidR="006B3B0F" w:rsidRPr="00AB00F4" w:rsidRDefault="006B3B0F" w:rsidP="00336062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C56432">
              <w:rPr>
                <w:rFonts w:ascii="Arial Narrow" w:hAnsi="Arial Narrow"/>
                <w:b/>
                <w:color w:val="000000"/>
                <w:sz w:val="16"/>
                <w:szCs w:val="18"/>
              </w:rPr>
              <w:t>2pm</w:t>
            </w:r>
            <w:r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Therapy Dog</w:t>
            </w:r>
          </w:p>
          <w:p w14:paraId="050387E3" w14:textId="70D147D7" w:rsidR="00665835" w:rsidRPr="008D79E5" w:rsidRDefault="006B3B0F" w:rsidP="00336062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</w:t>
            </w:r>
            <w:r w:rsid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</w:t>
            </w:r>
            <w:r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Visits w/ Blue  </w:t>
            </w:r>
            <w:r w:rsid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="006C7786"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>FL</w:t>
            </w:r>
            <w:r w:rsidR="001D5D3A" w:rsidRPr="00AB00F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F15B27" w14:textId="293E868A" w:rsidR="00E465C6" w:rsidRDefault="002A49B9" w:rsidP="00140F37"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  <w:r w:rsidR="00C658E5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658E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16F85">
              <w:t xml:space="preserve"> </w:t>
            </w:r>
          </w:p>
          <w:p w14:paraId="1C4E7F8C" w14:textId="3149C1C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</w:t>
            </w:r>
            <w:r w:rsidR="001D5D3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3FL </w:t>
            </w:r>
          </w:p>
          <w:p w14:paraId="0D65CA75" w14:textId="01F510A2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E1F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4708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5159643C" w14:textId="032994DC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F938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B92CF5F" w14:textId="3CD33C39" w:rsidR="00CB55AC" w:rsidRPr="00336062" w:rsidRDefault="00CB55AC" w:rsidP="00CB55AC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11am </w:t>
            </w:r>
            <w:r w:rsidR="00A04B8B"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         Hymn Sing             </w:t>
            </w:r>
            <w:r w:rsidRPr="00A04B8B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</w:p>
          <w:p w14:paraId="61F18BAA" w14:textId="65001B4A" w:rsidR="001D5D3A" w:rsidRPr="0086151A" w:rsidRDefault="000D37F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6151A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1D5D3A" w:rsidRPr="0086151A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86151A">
              <w:rPr>
                <w:rFonts w:ascii="Arial Narrow" w:hAnsi="Arial Narrow"/>
                <w:b/>
                <w:sz w:val="16"/>
                <w:szCs w:val="16"/>
              </w:rPr>
              <w:t>Gospel Music</w:t>
            </w:r>
            <w:r w:rsidR="001D5D3A" w:rsidRPr="0086151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880418C" w14:textId="553DB9D7" w:rsidR="000D37F5" w:rsidRPr="00A0113C" w:rsidRDefault="001D5D3A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6151A">
              <w:rPr>
                <w:rFonts w:ascii="Arial Narrow" w:hAnsi="Arial Narrow"/>
                <w:b/>
                <w:sz w:val="16"/>
                <w:szCs w:val="16"/>
              </w:rPr>
              <w:t xml:space="preserve">                    with Ernest         </w:t>
            </w:r>
            <w:r w:rsidR="000D37F5" w:rsidRPr="0086151A">
              <w:rPr>
                <w:rFonts w:ascii="Arial Narrow" w:hAnsi="Arial Narrow"/>
                <w:b/>
                <w:sz w:val="16"/>
                <w:szCs w:val="16"/>
              </w:rPr>
              <w:t xml:space="preserve"> 2DR</w:t>
            </w:r>
            <w:r w:rsidR="000D37F5" w:rsidRPr="00A0113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08AB034" w14:textId="2F8AE943" w:rsidR="007B07D7" w:rsidRPr="007F5198" w:rsidRDefault="00134032" w:rsidP="004708C9">
            <w:pPr>
              <w:rPr>
                <w:rFonts w:ascii="Arial Narrow" w:hAnsi="Arial Narrow"/>
                <w:b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     </w:t>
            </w:r>
            <w:r w:rsidR="007B07D7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</w:p>
          <w:p w14:paraId="747309AC" w14:textId="0DEF6FCF" w:rsidR="00665835" w:rsidRPr="00C412FF" w:rsidRDefault="00B35C78" w:rsidP="007F519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C46F1E8" w14:textId="3E03A1DE" w:rsidR="00665835" w:rsidRPr="00C23EE1" w:rsidRDefault="002A49B9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14B117" w14:textId="24E70EE4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0D057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954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B3D5F2B" w14:textId="75F883C4" w:rsidR="006C11F1" w:rsidRPr="007D45F6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10:30am </w:t>
            </w:r>
            <w:r w:rsidR="007D45F6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   </w:t>
            </w:r>
            <w:r w:rsidR="00193592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</w:p>
          <w:p w14:paraId="6D673D17" w14:textId="39F0633E" w:rsidR="00886AF2" w:rsidRPr="00886AF2" w:rsidRDefault="006C11F1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A033EB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am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Reminisce and Remember   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  <w:r w:rsidR="00886AF2"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358BDC3B" w14:textId="3AB723E7" w:rsidR="00E9388B" w:rsidRDefault="004E4B50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  <w:r w:rsidR="00A04B8B">
              <w:rPr>
                <w:rFonts w:ascii="Arial Narrow" w:hAnsi="Arial Narrow"/>
                <w:b/>
                <w:color w:val="000000"/>
                <w:sz w:val="16"/>
                <w:szCs w:val="16"/>
              </w:rPr>
              <w:t>:15</w:t>
            </w:r>
            <w:r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</w:t>
            </w:r>
            <w:r w:rsidR="00A04B8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Phillies</w:t>
            </w:r>
            <w:r w:rsidR="00F36C3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Watch</w:t>
            </w:r>
            <w:r w:rsidR="00A04B8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Party  </w:t>
            </w:r>
            <w:r w:rsid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B</w:t>
            </w:r>
          </w:p>
          <w:p w14:paraId="7218209B" w14:textId="47D28A92" w:rsidR="008E3B12" w:rsidRPr="00A003C7" w:rsidRDefault="00A04B8B" w:rsidP="004E4B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072E59" wp14:editId="5202F445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36830</wp:posOffset>
                  </wp:positionV>
                  <wp:extent cx="685800" cy="295421"/>
                  <wp:effectExtent l="0" t="0" r="0" b="9525"/>
                  <wp:wrapNone/>
                  <wp:docPr id="305570288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</w:tcPr>
          <w:p w14:paraId="22A7C2B0" w14:textId="3A0CB04C" w:rsidR="00665835" w:rsidRDefault="002A49B9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  <w:p w14:paraId="20E41F80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3D9D5DDF" w14:textId="2AF2E381" w:rsidR="008E3B12" w:rsidRPr="0046371F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 w:rsidR="008E3B12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9F9FC1" w14:textId="18B9383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FB4E63" w14:textId="29CA1573" w:rsidR="00B609CD" w:rsidRPr="0075331C" w:rsidRDefault="00B609CD" w:rsidP="00B609C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2C1416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2C1416" w:rsidRPr="002C1416">
              <w:rPr>
                <w:rFonts w:ascii="Arial Narrow" w:hAnsi="Arial Narrow"/>
                <w:b/>
                <w:sz w:val="16"/>
                <w:szCs w:val="18"/>
              </w:rPr>
              <w:t xml:space="preserve">     </w:t>
            </w:r>
            <w:r w:rsidRPr="002C1416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2C1416" w:rsidRPr="002C141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Jewelry Making     </w:t>
            </w:r>
            <w:r w:rsidRPr="002C141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</w:t>
            </w:r>
            <w:r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0E7A79EC" w14:textId="45CF3831" w:rsidR="006B3B0F" w:rsidRDefault="004708C9" w:rsidP="00364ED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64EDD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6B3B0F">
              <w:rPr>
                <w:rFonts w:ascii="Arial Narrow" w:hAnsi="Arial Narrow"/>
                <w:b/>
                <w:sz w:val="16"/>
                <w:szCs w:val="16"/>
              </w:rPr>
              <w:t xml:space="preserve">  Craft Corner: </w:t>
            </w:r>
          </w:p>
          <w:p w14:paraId="6D96530A" w14:textId="764BD80F" w:rsidR="004708C9" w:rsidRDefault="006B3B0F" w:rsidP="00364ED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Sand Art</w:t>
            </w:r>
            <w:r w:rsidR="00364EDD" w:rsidRPr="00364ED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364EDD" w:rsidRPr="00364ED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E9388B"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362EF207" w14:textId="05C37630" w:rsidR="004B770D" w:rsidRPr="00CE5727" w:rsidRDefault="004B770D" w:rsidP="00B83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143C8" w14:textId="5D01CB7B" w:rsidR="00C56789" w:rsidRDefault="002A49B9" w:rsidP="00C5678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13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E7145A9" w14:textId="69697F30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CB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F194CE6" w14:textId="4DFFEEE4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1126C14F" w14:textId="19BDB96F" w:rsidR="00A02A55" w:rsidRPr="006C7786" w:rsidRDefault="00C960B2" w:rsidP="00EA67AB">
            <w:pPr>
              <w:rPr>
                <w:rFonts w:ascii="Arial Narrow" w:hAnsi="Arial Narrow"/>
                <w:b/>
                <w:sz w:val="18"/>
              </w:rPr>
            </w:pPr>
            <w:r w:rsidRPr="00293608">
              <w:rPr>
                <w:rFonts w:ascii="Arial Narrow" w:hAnsi="Arial Narrow"/>
                <w:b/>
                <w:sz w:val="18"/>
              </w:rPr>
              <w:t>11</w:t>
            </w:r>
            <w:r w:rsidR="00CB2237" w:rsidRPr="00293608">
              <w:rPr>
                <w:rFonts w:ascii="Arial Narrow" w:hAnsi="Arial Narrow"/>
                <w:b/>
                <w:sz w:val="18"/>
              </w:rPr>
              <w:t>am</w:t>
            </w:r>
            <w:r w:rsidR="00364EDD">
              <w:rPr>
                <w:rFonts w:ascii="Arial Narrow" w:hAnsi="Arial Narrow"/>
                <w:b/>
                <w:sz w:val="18"/>
              </w:rPr>
              <w:t xml:space="preserve">  </w:t>
            </w:r>
            <w:r w:rsidR="00225D10">
              <w:rPr>
                <w:rFonts w:ascii="Arial Narrow" w:hAnsi="Arial Narrow"/>
                <w:b/>
                <w:sz w:val="18"/>
              </w:rPr>
              <w:t xml:space="preserve"> </w:t>
            </w:r>
            <w:r w:rsidR="004D4104">
              <w:rPr>
                <w:rFonts w:ascii="Arial Narrow" w:hAnsi="Arial Narrow"/>
                <w:b/>
                <w:sz w:val="18"/>
              </w:rPr>
              <w:t xml:space="preserve">Sit and </w:t>
            </w:r>
            <w:proofErr w:type="gramStart"/>
            <w:r w:rsidR="004D4104">
              <w:rPr>
                <w:rFonts w:ascii="Arial Narrow" w:hAnsi="Arial Narrow"/>
                <w:b/>
                <w:sz w:val="18"/>
              </w:rPr>
              <w:t xml:space="preserve">Stretch  </w:t>
            </w:r>
            <w:r w:rsidR="00A02A55">
              <w:rPr>
                <w:rFonts w:ascii="Arial Narrow" w:hAnsi="Arial Narrow"/>
                <w:b/>
                <w:sz w:val="18"/>
              </w:rPr>
              <w:t>2</w:t>
            </w:r>
            <w:proofErr w:type="gramEnd"/>
            <w:r w:rsidR="00A02A55">
              <w:rPr>
                <w:rFonts w:ascii="Arial Narrow" w:hAnsi="Arial Narrow"/>
                <w:b/>
                <w:sz w:val="18"/>
              </w:rPr>
              <w:t>DR</w:t>
            </w:r>
            <w:r w:rsidR="00CB2237" w:rsidRPr="00293608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293608">
              <w:rPr>
                <w:rFonts w:ascii="Arial Narrow" w:hAnsi="Arial Narrow"/>
                <w:b/>
                <w:sz w:val="18"/>
              </w:rPr>
              <w:t xml:space="preserve">  </w:t>
            </w:r>
            <w:r w:rsidR="00A02A5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221B9CAF" w14:textId="77777777" w:rsidR="006C7786" w:rsidRPr="006C7786" w:rsidRDefault="00A02A55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C7786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>2:30</w:t>
            </w:r>
            <w:proofErr w:type="gramStart"/>
            <w:r w:rsidR="006C7786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>pm  Tom</w:t>
            </w:r>
            <w:proofErr w:type="gramEnd"/>
            <w:r w:rsidR="006C7786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Guest</w:t>
            </w:r>
          </w:p>
          <w:p w14:paraId="711DC12A" w14:textId="1F123E61" w:rsidR="00B8495F" w:rsidRPr="00805168" w:rsidRDefault="006C7786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Performs Live Music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3DR</w:t>
            </w:r>
            <w:r w:rsidR="00A02A55"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0" w:type="dxa"/>
          </w:tcPr>
          <w:p w14:paraId="15A6AF5A" w14:textId="1B34541F" w:rsidR="00C56789" w:rsidRPr="00005E62" w:rsidRDefault="00C56789" w:rsidP="00C5678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3B176CC9" wp14:editId="0E1AF04C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50218858" name="Picture 50218858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1F43A763" wp14:editId="28C0F8F1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1619453311" name="Picture 16194533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10A40BB1" wp14:editId="57F3383A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1691652213" name="Picture 1691652213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2C44E20B" wp14:editId="10FD13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2110072440" name="Picture 2110072440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370AE" wp14:editId="28AAE31F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14286053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682D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70AE" id="Text Box 13" o:spid="_x0000_s1028" type="#_x0000_t202" style="position:absolute;margin-left:562.25pt;margin-top:168.3pt;width:285.6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ds8AEAALwDAAAOAAAAZHJzL2Uyb0RvYy54bWysU8GO0zAQvSPxD5bvNG1X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" filled="f" stroked="f">
                      <o:lock v:ext="edit" shapetype="t"/>
                      <v:textbox style="mso-fit-shape-to-text:t">
                        <w:txbxContent>
                          <w:p w14:paraId="554682D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2017AEC1" w14:textId="325296BE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069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1ED43EA" w14:textId="3AA0630F" w:rsidR="008E39F2" w:rsidRPr="008E39F2" w:rsidRDefault="008E39F2" w:rsidP="00140F3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</w:t>
            </w:r>
            <w:proofErr w:type="gramStart"/>
            <w:r w:rsidRPr="008E39F2">
              <w:rPr>
                <w:rFonts w:ascii="Arial Narrow" w:hAnsi="Arial Narrow"/>
                <w:b/>
                <w:sz w:val="14"/>
                <w:szCs w:val="14"/>
              </w:rPr>
              <w:t>am</w:t>
            </w:r>
            <w:r w:rsidR="0075331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</w:t>
            </w:r>
            <w:proofErr w:type="gramEnd"/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n’ Socialize</w:t>
            </w:r>
            <w:r w:rsidR="004069DA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CC8F91A" w14:textId="2028E9A4" w:rsidR="009A4AA7" w:rsidRDefault="009A4AA7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157564AF" w14:textId="2B3A75E1" w:rsidR="00665835" w:rsidRDefault="005027EC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31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68B68DC1" w14:textId="5A8D6E3A" w:rsidR="00064E19" w:rsidRDefault="00064E19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EB7769" w14:textId="1DED0D05" w:rsidR="004708C9" w:rsidRDefault="004708C9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8BC5E1" w14:textId="6F180CEC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331B16" w14:textId="77777777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A2E65F" w14:textId="77777777" w:rsidR="00665835" w:rsidRPr="007150B5" w:rsidRDefault="00665835" w:rsidP="00140F3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520AF8">
        <w:trPr>
          <w:cantSplit/>
          <w:trHeight w:hRule="exact" w:val="2163"/>
        </w:trPr>
        <w:tc>
          <w:tcPr>
            <w:tcW w:w="1792" w:type="dxa"/>
            <w:tcBorders>
              <w:bottom w:val="single" w:sz="4" w:space="0" w:color="auto"/>
            </w:tcBorders>
          </w:tcPr>
          <w:p w14:paraId="20FC5D63" w14:textId="31602523" w:rsidR="00E713E9" w:rsidRDefault="00AF544F" w:rsidP="00AF544F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2A49B9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</w:p>
          <w:p w14:paraId="464D6D05" w14:textId="31BB21C6" w:rsidR="003A0F7F" w:rsidRPr="002D699C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9</w:t>
            </w:r>
            <w:proofErr w:type="gramStart"/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am </w:t>
            </w:r>
            <w:r w:rsidR="000552B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Daily</w:t>
            </w:r>
            <w:proofErr w:type="gramEnd"/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Chronicle</w:t>
            </w:r>
            <w:r w:rsidR="00140F37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22DAC6D1" w14:textId="7352EDF1" w:rsidR="00707819" w:rsidRPr="009052E6" w:rsidRDefault="002D699C" w:rsidP="00F938C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</w:t>
            </w:r>
            <w:proofErr w:type="gramStart"/>
            <w:r w:rsidRPr="008E39F2">
              <w:rPr>
                <w:rFonts w:ascii="Arial Narrow" w:hAnsi="Arial Narrow"/>
                <w:b/>
                <w:sz w:val="14"/>
                <w:szCs w:val="14"/>
              </w:rPr>
              <w:t>am</w:t>
            </w:r>
            <w:r w:rsidR="00F7670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C5CF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Sip</w:t>
            </w:r>
            <w:proofErr w:type="gramEnd"/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n’ Social</w:t>
            </w:r>
            <w:r w:rsidR="00F76703">
              <w:rPr>
                <w:rFonts w:ascii="Arial Narrow" w:hAnsi="Arial Narrow"/>
                <w:b/>
                <w:sz w:val="14"/>
                <w:szCs w:val="14"/>
              </w:rPr>
              <w:t>ize</w:t>
            </w:r>
            <w:r w:rsidR="006C5CF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052E6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C5CF0">
              <w:rPr>
                <w:rFonts w:ascii="Arial Narrow" w:hAnsi="Arial Narrow"/>
                <w:b/>
                <w:sz w:val="14"/>
                <w:szCs w:val="14"/>
              </w:rPr>
              <w:t xml:space="preserve">  2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707819" w:rsidRPr="00A02A55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 </w:t>
            </w:r>
          </w:p>
          <w:p w14:paraId="6F4F6042" w14:textId="5D12E488" w:rsidR="00E465C6" w:rsidRPr="00E465C6" w:rsidRDefault="006938BE" w:rsidP="00D351AD">
            <w:pPr>
              <w:rPr>
                <w:rFonts w:ascii="Arial Narrow" w:hAnsi="Arial Narrow"/>
                <w:b/>
                <w:sz w:val="12"/>
                <w:szCs w:val="18"/>
              </w:rPr>
            </w:pPr>
            <w:r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2pm</w:t>
            </w:r>
            <w:r w:rsidR="00520AF8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9052E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 </w:t>
            </w:r>
            <w:r w:rsid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A04B8B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Father’s</w:t>
            </w:r>
            <w:r w:rsidR="00A02A55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Day Social</w:t>
            </w:r>
            <w:r w:rsidR="0022070C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A02A55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9052E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2DR  </w:t>
            </w:r>
            <w:r w:rsidR="00E465C6">
              <w:rPr>
                <w:rFonts w:ascii="Arial Narrow" w:hAnsi="Arial Narrow"/>
                <w:b/>
                <w:noProof/>
                <w:sz w:val="14"/>
                <w:szCs w:val="14"/>
              </w:rPr>
              <w:br/>
            </w:r>
          </w:p>
          <w:p w14:paraId="2EAE233D" w14:textId="6777FF12" w:rsidR="000062C6" w:rsidRPr="000E69CF" w:rsidRDefault="0052494A" w:rsidP="005877CD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856E02F" wp14:editId="3339FC4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34290</wp:posOffset>
                  </wp:positionV>
                  <wp:extent cx="659963" cy="400050"/>
                  <wp:effectExtent l="0" t="0" r="6985" b="0"/>
                  <wp:wrapNone/>
                  <wp:docPr id="468065447" name="Picture 15" descr="Happy Fathers Day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ppy Fathers Day Clip Art - ClipArt 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97"/>
                          <a:stretch/>
                        </pic:blipFill>
                        <pic:spPr bwMode="auto">
                          <a:xfrm>
                            <a:off x="0" y="0"/>
                            <a:ext cx="659963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98A9FB8" w14:textId="7BB3D703" w:rsidR="00665835" w:rsidRPr="00C56789" w:rsidRDefault="006528F5" w:rsidP="00C5678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BDDDC" wp14:editId="0CBCEC9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13570779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8F2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DDDC" id="Text Box 12" o:spid="_x0000_s1029" type="#_x0000_t202" style="position:absolute;margin-left:1104.95pt;margin-top:432.6pt;width:73.95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KhIWG3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208F2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89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5712" behindDoc="0" locked="0" layoutInCell="1" allowOverlap="1" wp14:anchorId="3538D5C2" wp14:editId="3842559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61F585A6" w14:textId="0E091F18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4D4C2532" w14:textId="6C1F764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17796DD7" w14:textId="72C78AA9" w:rsidR="000F6DAC" w:rsidRPr="00AB6135" w:rsidRDefault="00A105F2" w:rsidP="000F6DAC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>10:30am</w:t>
            </w:r>
            <w:r w:rsidR="0033606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90B8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Rosary </w:t>
            </w:r>
            <w:r w:rsidR="00790316"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  2DR</w:t>
            </w:r>
          </w:p>
          <w:p w14:paraId="1E50CA40" w14:textId="5B04A958" w:rsidR="009C6F5B" w:rsidRPr="005B4B25" w:rsidRDefault="00790316" w:rsidP="00F1674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B4B2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F1674D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336062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     Bingo              </w:t>
            </w:r>
            <w:r w:rsidR="006C5CF0">
              <w:rPr>
                <w:rFonts w:ascii="Arial Narrow" w:hAnsi="Arial Narrow"/>
                <w:b/>
                <w:sz w:val="16"/>
                <w:szCs w:val="18"/>
              </w:rPr>
              <w:t>2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>DR</w:t>
            </w:r>
          </w:p>
          <w:p w14:paraId="2B698962" w14:textId="77777777" w:rsidR="00665835" w:rsidRDefault="00665835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</w:t>
            </w:r>
          </w:p>
          <w:p w14:paraId="0AC83040" w14:textId="77777777" w:rsidR="00665835" w:rsidRPr="00EF6AB8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3CD366CE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0C9085A" w14:textId="3FD888EF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6A8A4619" w14:textId="4637565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6C0C8F24" w14:textId="2ACB6AB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3AB0639" w14:textId="77777777" w:rsidR="00C3078C" w:rsidRDefault="00C3078C" w:rsidP="00C3078C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11:30am     Hair Salon          B</w:t>
            </w:r>
          </w:p>
          <w:p w14:paraId="10E453A7" w14:textId="77777777" w:rsidR="006B3B0F" w:rsidRDefault="006B3B0F" w:rsidP="006B3B0F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</w:t>
            </w:r>
            <w:proofErr w:type="gramStart"/>
            <w:r w:rsidRPr="0044387F">
              <w:rPr>
                <w:rFonts w:ascii="Arial Narrow" w:hAnsi="Arial Narrow"/>
                <w:b/>
                <w:sz w:val="18"/>
                <w:szCs w:val="2"/>
              </w:rPr>
              <w:t>p</w:t>
            </w:r>
            <w:r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5420ED">
              <w:rPr>
                <w:rFonts w:ascii="Arial Narrow" w:hAnsi="Arial Narrow"/>
                <w:b/>
                <w:sz w:val="18"/>
                <w:szCs w:val="2"/>
              </w:rPr>
              <w:t>Resident</w:t>
            </w:r>
            <w:proofErr w:type="gramEnd"/>
            <w:r w:rsidRPr="005420ED">
              <w:rPr>
                <w:rFonts w:ascii="Arial Narrow" w:hAnsi="Arial Narrow"/>
                <w:b/>
                <w:sz w:val="18"/>
                <w:szCs w:val="2"/>
              </w:rPr>
              <w:t xml:space="preserve"> Council     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6F042824" w14:textId="77777777" w:rsidR="0052494A" w:rsidRDefault="0052494A" w:rsidP="00662C8D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3pm Ice Cream Social with </w:t>
            </w:r>
          </w:p>
          <w:p w14:paraId="468FEF65" w14:textId="190DBC4D" w:rsidR="00C7496B" w:rsidRDefault="0052494A" w:rsidP="00662C8D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Lauren from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Sarahcare</w:t>
            </w:r>
            <w:proofErr w:type="spellEnd"/>
            <w:r w:rsidR="00933867" w:rsidRPr="00662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3DR</w:t>
            </w:r>
          </w:p>
          <w:p w14:paraId="346643D1" w14:textId="5D6DF833" w:rsidR="00520AF8" w:rsidRPr="00A105F2" w:rsidRDefault="00520AF8" w:rsidP="00520AF8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40" w:type="dxa"/>
          </w:tcPr>
          <w:p w14:paraId="524470B5" w14:textId="09DEB407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="00E713E9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55B027E3" w14:textId="0783EB2F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BBEF80E" w14:textId="515AB71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 w:rsidR="006577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9B4E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06F578E" w14:textId="63C058DB" w:rsidR="00C960B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60535C">
              <w:rPr>
                <w:rFonts w:ascii="Arial Narrow" w:hAnsi="Arial Narrow"/>
                <w:b/>
                <w:sz w:val="18"/>
              </w:rPr>
              <w:t>11</w:t>
            </w:r>
            <w:proofErr w:type="gramStart"/>
            <w:r w:rsidR="0060535C" w:rsidRPr="0060535C">
              <w:rPr>
                <w:rFonts w:ascii="Arial Narrow" w:hAnsi="Arial Narrow"/>
                <w:b/>
                <w:sz w:val="18"/>
              </w:rPr>
              <w:t>am</w:t>
            </w:r>
            <w:r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="00AB6135">
              <w:rPr>
                <w:rFonts w:ascii="Arial Narrow" w:hAnsi="Arial Narrow"/>
                <w:b/>
                <w:sz w:val="18"/>
              </w:rPr>
              <w:t xml:space="preserve"> Guess</w:t>
            </w:r>
            <w:proofErr w:type="gramEnd"/>
            <w:r w:rsidR="00AB6135">
              <w:rPr>
                <w:rFonts w:ascii="Arial Narrow" w:hAnsi="Arial Narrow"/>
                <w:b/>
                <w:sz w:val="18"/>
              </w:rPr>
              <w:t xml:space="preserve"> that Tune</w:t>
            </w:r>
            <w:r w:rsidR="0065773B">
              <w:rPr>
                <w:rFonts w:ascii="Arial Narrow" w:hAnsi="Arial Narrow"/>
                <w:b/>
                <w:sz w:val="18"/>
              </w:rPr>
              <w:t xml:space="preserve">    </w:t>
            </w:r>
            <w:r w:rsidR="005F25BC"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Pr="0060535C">
              <w:rPr>
                <w:rFonts w:ascii="Arial Narrow" w:hAnsi="Arial Narrow"/>
                <w:b/>
                <w:sz w:val="18"/>
              </w:rPr>
              <w:t>2DR</w:t>
            </w:r>
          </w:p>
          <w:p w14:paraId="09F75DCB" w14:textId="2CE93740" w:rsidR="00AB6135" w:rsidRPr="0060535C" w:rsidRDefault="00F36C3E" w:rsidP="00140F37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2pm   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Nayaz Variety Store   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AB6135" w:rsidRPr="000B23B7">
              <w:rPr>
                <w:rFonts w:ascii="Arial Narrow" w:hAnsi="Arial Narrow"/>
                <w:b/>
                <w:sz w:val="18"/>
              </w:rPr>
              <w:t>2DR</w:t>
            </w:r>
          </w:p>
          <w:p w14:paraId="1AB70FCF" w14:textId="0883A502" w:rsidR="00D037F1" w:rsidRPr="00D037F1" w:rsidRDefault="00D037F1" w:rsidP="00D037F1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</w:tcPr>
          <w:p w14:paraId="7BE62EBE" w14:textId="54BBA099" w:rsidR="00665835" w:rsidRPr="00005E62" w:rsidRDefault="00665835" w:rsidP="00140F3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3904" behindDoc="0" locked="0" layoutInCell="1" allowOverlap="1" wp14:anchorId="59FD07F6" wp14:editId="00DFF94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2880" behindDoc="0" locked="0" layoutInCell="1" allowOverlap="1" wp14:anchorId="0EDB5DA2" wp14:editId="691AF229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1856" behindDoc="0" locked="0" layoutInCell="1" allowOverlap="1" wp14:anchorId="757DBFB4" wp14:editId="4788E08A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0832" behindDoc="0" locked="0" layoutInCell="1" allowOverlap="1" wp14:anchorId="7B046B80" wp14:editId="719DA32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6C31B7FA" wp14:editId="2902F5D5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7760" behindDoc="0" locked="0" layoutInCell="1" allowOverlap="1" wp14:anchorId="2A9DDD04" wp14:editId="772030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6736" behindDoc="0" locked="0" layoutInCell="1" allowOverlap="1" wp14:anchorId="4DE9F750" wp14:editId="63DB823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EBE2CA" wp14:editId="570A5FBE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22611838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E2CA" id="Text Box 11" o:spid="_x0000_s1030" type="#_x0000_t202" style="position:absolute;margin-left:562.25pt;margin-top:168.3pt;width:285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3FE0B7AB" w14:textId="46955E4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179F76C6" w14:textId="50D8E26B" w:rsidR="007C2F94" w:rsidRPr="008E3B12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3F0370" w14:textId="1F9F502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BE99458" w14:textId="1C6A3562" w:rsidR="002D699C" w:rsidRPr="00F779B9" w:rsidRDefault="006F6C2F" w:rsidP="00122D9B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B609CD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C3078C">
              <w:rPr>
                <w:rFonts w:ascii="Arial Narrow" w:hAnsi="Arial Narrow"/>
                <w:b/>
                <w:sz w:val="16"/>
                <w:szCs w:val="18"/>
              </w:rPr>
              <w:t xml:space="preserve">Music Therapy  </w:t>
            </w:r>
            <w:r w:rsidR="00B609CD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2D699C" w:rsidRPr="00F779B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7755F160" w14:textId="77777777" w:rsidR="00AB00F4" w:rsidRPr="0047239B" w:rsidRDefault="00AB00F4" w:rsidP="00AB00F4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 </w:t>
            </w:r>
            <w:r w:rsidRPr="005420ED">
              <w:rPr>
                <w:rFonts w:ascii="Arial Narrow" w:hAnsi="Arial Narrow"/>
                <w:b/>
                <w:sz w:val="16"/>
                <w:szCs w:val="16"/>
              </w:rPr>
              <w:t xml:space="preserve">Food Committee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2DR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2F79B179" w14:textId="77777777" w:rsidR="00AB00F4" w:rsidRDefault="00AB00F4" w:rsidP="00F779B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3pm   The History</w:t>
            </w:r>
          </w:p>
          <w:p w14:paraId="13A35B11" w14:textId="48A233E1" w:rsidR="00F779B9" w:rsidRPr="00DA2C5A" w:rsidRDefault="00AB00F4" w:rsidP="00F779B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 of Juneteenth        B</w:t>
            </w:r>
          </w:p>
          <w:p w14:paraId="2D0ED908" w14:textId="1B434D3B" w:rsidR="00665835" w:rsidRDefault="001E5945" w:rsidP="00064E1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</w:t>
            </w:r>
          </w:p>
          <w:p w14:paraId="129E79D8" w14:textId="629B112C" w:rsidR="00E02448" w:rsidRPr="00E02448" w:rsidRDefault="00E02448" w:rsidP="00E02448">
            <w:pPr>
              <w:pStyle w:val="Balloo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B51A59" w14:textId="3BCD0E71" w:rsidR="00665835" w:rsidRDefault="002A49B9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20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61403810" w14:textId="460D841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3A0F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EB6BCE5" w14:textId="0C2965A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3FECBCF" w14:textId="5FBA5722" w:rsidR="00665835" w:rsidRPr="006472C0" w:rsidRDefault="005305CF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>Clay Sculpting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665835">
              <w:rPr>
                <w:b/>
              </w:rPr>
              <w:t xml:space="preserve">            </w:t>
            </w:r>
          </w:p>
          <w:p w14:paraId="2A5E644F" w14:textId="7CE2E614" w:rsidR="000C18A3" w:rsidRDefault="006C5CF0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>Culinary Club        B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5CA6058" w14:textId="27A18275" w:rsidR="00665835" w:rsidRPr="00D037F1" w:rsidRDefault="000C18A3" w:rsidP="00D037F1">
            <w:pPr>
              <w:tabs>
                <w:tab w:val="right" w:pos="194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1CBECB1" wp14:editId="5435A95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34290</wp:posOffset>
                  </wp:positionV>
                  <wp:extent cx="543764" cy="361950"/>
                  <wp:effectExtent l="0" t="0" r="8890" b="0"/>
                  <wp:wrapNone/>
                  <wp:docPr id="1804367163" name="Picture 14" descr="Recipe Book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ipe Book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64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CE0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5FDED041" w14:textId="5D92C55F" w:rsidR="00665835" w:rsidRDefault="006528F5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F12BB3" wp14:editId="6D58254B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2100462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2BB3" id="Text Box 10" o:spid="_x0000_s1031" type="#_x0000_t202" style="position:absolute;margin-left:1104.95pt;margin-top:432.6pt;width:73.95pt;height:13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JGFrnb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12AD70" wp14:editId="65BDF9CA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6910"/>
                      <wp:effectExtent l="635" t="3175" r="0" b="2540"/>
                      <wp:wrapNone/>
                      <wp:docPr id="377767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6910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112037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084729" name="WordArt 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AD167E"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AD70" id="Group 3" o:spid="_x0000_s1032" style="position:absolute;margin-left:748.85pt;margin-top:456.95pt;width:99pt;height:153.3pt;z-index:25165004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3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">
                        <v:imagedata r:id="rId21" o:title="MC900434459[1]"/>
                      </v:shape>
                      <v:shape id="WordArt 4" o:spid="_x0000_s1034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167E"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21</w:t>
            </w:r>
          </w:p>
          <w:p w14:paraId="094A40E2" w14:textId="2635B108" w:rsidR="002C1416" w:rsidRPr="006763A6" w:rsidRDefault="002C1416" w:rsidP="002C141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9am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594218B2" w14:textId="66017642" w:rsidR="002C1416" w:rsidRPr="002C1416" w:rsidRDefault="002C1416" w:rsidP="006763A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C1416">
              <w:rPr>
                <w:rFonts w:ascii="Arial Narrow" w:hAnsi="Arial Narrow"/>
                <w:b/>
                <w:sz w:val="16"/>
                <w:szCs w:val="16"/>
              </w:rPr>
              <w:t>3</w:t>
            </w:r>
            <w:proofErr w:type="gramStart"/>
            <w:r w:rsidR="006763A6" w:rsidRPr="002C1416">
              <w:rPr>
                <w:rFonts w:ascii="Arial Narrow" w:hAnsi="Arial Narrow"/>
                <w:b/>
                <w:sz w:val="16"/>
                <w:szCs w:val="16"/>
              </w:rPr>
              <w:t>pm</w:t>
            </w:r>
            <w:r w:rsidR="00B60332" w:rsidRPr="002C1416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2C1416">
              <w:rPr>
                <w:rFonts w:ascii="Arial Narrow" w:hAnsi="Arial Narrow"/>
                <w:b/>
                <w:sz w:val="16"/>
                <w:szCs w:val="16"/>
              </w:rPr>
              <w:t>Afternoon</w:t>
            </w:r>
            <w:proofErr w:type="gramEnd"/>
            <w:r w:rsidRPr="002C14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2AB6B1C" w14:textId="7BCEF67F" w:rsidR="006763A6" w:rsidRDefault="002C1416" w:rsidP="006763A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C1416">
              <w:rPr>
                <w:rFonts w:ascii="Arial Narrow" w:hAnsi="Arial Narrow"/>
                <w:b/>
                <w:sz w:val="16"/>
                <w:szCs w:val="16"/>
              </w:rPr>
              <w:t xml:space="preserve">       Movie</w:t>
            </w:r>
            <w:r w:rsidR="003C67EC" w:rsidRPr="002C14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C1416">
              <w:rPr>
                <w:rFonts w:ascii="Arial Narrow" w:hAnsi="Arial Narrow"/>
                <w:b/>
                <w:sz w:val="16"/>
                <w:szCs w:val="16"/>
              </w:rPr>
              <w:t>and Snacks</w:t>
            </w:r>
            <w:r w:rsidR="003C67EC" w:rsidRPr="002C1416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B60332" w:rsidRPr="002C1416">
              <w:rPr>
                <w:rFonts w:ascii="Arial Narrow" w:hAnsi="Arial Narrow"/>
                <w:b/>
                <w:sz w:val="16"/>
                <w:szCs w:val="16"/>
              </w:rPr>
              <w:t xml:space="preserve">  B</w:t>
            </w:r>
          </w:p>
          <w:p w14:paraId="7BAB82B0" w14:textId="77777777" w:rsidR="00665835" w:rsidRDefault="00665835" w:rsidP="00D369A9">
            <w:pPr>
              <w:rPr>
                <w:sz w:val="22"/>
                <w:szCs w:val="22"/>
                <w:u w:val="single"/>
              </w:rPr>
            </w:pPr>
          </w:p>
          <w:p w14:paraId="279DA4D5" w14:textId="0632B021" w:rsidR="00E161B7" w:rsidRPr="006179D6" w:rsidRDefault="00E161B7" w:rsidP="006179D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B83624" w14:paraId="478AEBD4" w14:textId="77777777" w:rsidTr="00F90DF5">
        <w:trPr>
          <w:cantSplit/>
          <w:trHeight w:val="2205"/>
        </w:trPr>
        <w:tc>
          <w:tcPr>
            <w:tcW w:w="1792" w:type="dxa"/>
            <w:tcBorders>
              <w:top w:val="single" w:sz="4" w:space="0" w:color="auto"/>
            </w:tcBorders>
          </w:tcPr>
          <w:p w14:paraId="26606C81" w14:textId="32E9A7D8" w:rsidR="003A0F7F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212DCB48" wp14:editId="6A3511E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142B56AD" wp14:editId="799BD486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32FB611A" wp14:editId="048EE961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7A2652FA" wp14:editId="1F511492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5952" behindDoc="0" locked="0" layoutInCell="1" allowOverlap="1" wp14:anchorId="5915274A" wp14:editId="1BB34A2B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22</w:t>
            </w:r>
            <w:r w:rsidRPr="00C02EFD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538F414" w14:textId="504376D9" w:rsidR="006763A6" w:rsidRPr="006763A6" w:rsidRDefault="006763A6" w:rsidP="006763A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</w:t>
            </w:r>
            <w:proofErr w:type="gramStart"/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am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Daily</w:t>
            </w:r>
            <w:proofErr w:type="gramEnd"/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21E7AD63" w14:textId="744048F5" w:rsidR="00064E19" w:rsidRDefault="002C1416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3</w:t>
            </w:r>
            <w:r w:rsidR="006763A6" w:rsidRPr="003C67EC">
              <w:rPr>
                <w:rFonts w:ascii="Arial Narrow" w:hAnsi="Arial Narrow"/>
                <w:b/>
                <w:sz w:val="12"/>
                <w:szCs w:val="12"/>
              </w:rPr>
              <w:t>pm</w:t>
            </w:r>
            <w:r w:rsidR="00064E19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6763A6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  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6C5CF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>
              <w:rPr>
                <w:rFonts w:ascii="Arial Narrow" w:hAnsi="Arial Narrow"/>
                <w:b/>
                <w:sz w:val="12"/>
                <w:szCs w:val="12"/>
              </w:rPr>
              <w:t>Bingo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6C5CF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 w:rsidR="006C5CF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707819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>
              <w:rPr>
                <w:rFonts w:ascii="Arial Narrow" w:hAnsi="Arial Narrow"/>
                <w:b/>
                <w:sz w:val="12"/>
                <w:szCs w:val="12"/>
              </w:rPr>
              <w:t>2DR</w:t>
            </w:r>
          </w:p>
          <w:p w14:paraId="0AB79449" w14:textId="28AE2507" w:rsidR="008D3994" w:rsidRDefault="008D3994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4FD80D0" w14:textId="51E7CBB5" w:rsidR="005877CD" w:rsidRDefault="005877CD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CBA072B" w14:textId="0DA47B20" w:rsidR="00EE4683" w:rsidRDefault="00EE4683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0AA4ADFD" w14:textId="0A796E3F" w:rsidR="005877CD" w:rsidRPr="00137768" w:rsidRDefault="005877CD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AB37542" w14:textId="62024F04" w:rsidR="00665835" w:rsidRDefault="002A49B9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23</w:t>
            </w:r>
            <w:r w:rsidR="00566CFE" w:rsidRPr="008216A5">
              <w:rPr>
                <w:rFonts w:ascii="Arial Narrow" w:hAnsi="Arial Narrow"/>
                <w:b/>
                <w:sz w:val="18"/>
              </w:rPr>
              <w:t xml:space="preserve"> </w:t>
            </w:r>
          </w:p>
          <w:p w14:paraId="650732F8" w14:textId="6A574B7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44B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70FA440" w14:textId="77777777" w:rsidR="00F36C3E" w:rsidRPr="003A0F7F" w:rsidRDefault="00F36C3E" w:rsidP="00F36C3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</w:t>
            </w:r>
            <w:proofErr w:type="gramStart"/>
            <w:r w:rsidRPr="003A0F7F">
              <w:rPr>
                <w:rFonts w:ascii="Arial Narrow" w:hAnsi="Arial Narrow"/>
                <w:b/>
              </w:rPr>
              <w:t>am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  <w:szCs w:val="18"/>
              </w:rPr>
              <w:t>Catholic</w:t>
            </w:r>
            <w:proofErr w:type="gramEnd"/>
            <w:r>
              <w:rPr>
                <w:rFonts w:ascii="Arial Narrow" w:hAnsi="Arial Narrow"/>
                <w:b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Cs w:val="18"/>
              </w:rPr>
              <w:t>Mass</w:t>
            </w:r>
            <w:r w:rsidRPr="003A0F7F">
              <w:rPr>
                <w:rFonts w:ascii="Arial Narrow" w:hAnsi="Arial Narrow"/>
                <w:b/>
              </w:rPr>
              <w:t xml:space="preserve">  2</w:t>
            </w:r>
            <w:proofErr w:type="gramEnd"/>
            <w:r w:rsidRPr="003A0F7F">
              <w:rPr>
                <w:rFonts w:ascii="Arial Narrow" w:hAnsi="Arial Narrow"/>
                <w:b/>
              </w:rPr>
              <w:t>DR</w:t>
            </w:r>
          </w:p>
          <w:p w14:paraId="7CFF7681" w14:textId="77777777" w:rsidR="00F36C3E" w:rsidRDefault="00F36C3E" w:rsidP="00F36C3E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11am           Rosary          2DR</w:t>
            </w:r>
          </w:p>
          <w:p w14:paraId="578CBF44" w14:textId="77777777" w:rsidR="00FD7A50" w:rsidRPr="00FD7A50" w:rsidRDefault="00AB6135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proofErr w:type="gramStart"/>
            <w:r w:rsidR="008216A5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FD7A50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Words</w:t>
            </w:r>
            <w:proofErr w:type="gramEnd"/>
            <w:r w:rsidR="00FD7A50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that</w:t>
            </w:r>
          </w:p>
          <w:p w14:paraId="04DE78CB" w14:textId="77777777" w:rsidR="008C20D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        Start With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2DR</w:t>
            </w:r>
          </w:p>
          <w:p w14:paraId="13465BE3" w14:textId="77777777" w:rsidR="00FD7A50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3</w:t>
            </w:r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pm  Positive</w:t>
            </w:r>
            <w:proofErr w:type="gramEnd"/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News</w:t>
            </w:r>
          </w:p>
          <w:p w14:paraId="1B623DB5" w14:textId="05C7E5D7" w:rsidR="00FD7A50" w:rsidRPr="00E713E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Article Handout   3FL</w:t>
            </w:r>
          </w:p>
        </w:tc>
        <w:tc>
          <w:tcPr>
            <w:tcW w:w="2340" w:type="dxa"/>
            <w:shd w:val="clear" w:color="auto" w:fill="auto"/>
          </w:tcPr>
          <w:p w14:paraId="6D8925DD" w14:textId="0B23AF66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</w:p>
          <w:p w14:paraId="3D18567E" w14:textId="7C5768EA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</w:t>
            </w:r>
            <w:r w:rsidR="00566C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Room Visits      </w:t>
            </w:r>
            <w:r w:rsidR="009B74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3FL </w:t>
            </w:r>
          </w:p>
          <w:p w14:paraId="77B3976C" w14:textId="3858666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9167C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DDBC7C4" w14:textId="6502C51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Sip n’ Socialize   </w:t>
            </w:r>
            <w:r w:rsidR="00EA67AB"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="00EA67AB"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77B876A3" w14:textId="4489DBB5" w:rsidR="009A4AA7" w:rsidRPr="009A4AA7" w:rsidRDefault="009A4AA7" w:rsidP="003D12E2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A4AA7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Adult Coloring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2DR</w:t>
            </w:r>
          </w:p>
          <w:p w14:paraId="1B3386A1" w14:textId="77777777" w:rsidR="005C1A84" w:rsidRDefault="005420ED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1A75B6">
              <w:rPr>
                <w:rFonts w:ascii="Arial Narrow" w:hAnsi="Arial Narrow"/>
                <w:b/>
                <w:sz w:val="18"/>
                <w:szCs w:val="2"/>
              </w:rPr>
              <w:t>2</w:t>
            </w:r>
            <w:proofErr w:type="gramStart"/>
            <w:r w:rsidRPr="001A75B6">
              <w:rPr>
                <w:rFonts w:ascii="Arial Narrow" w:hAnsi="Arial Narrow"/>
                <w:b/>
                <w:sz w:val="18"/>
                <w:szCs w:val="2"/>
              </w:rPr>
              <w:t>p</w:t>
            </w:r>
            <w:r w:rsidR="003D12E2" w:rsidRPr="001A75B6"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1A75B6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1A75B6" w:rsidRPr="001A75B6">
              <w:rPr>
                <w:rFonts w:ascii="Arial Narrow" w:hAnsi="Arial Narrow"/>
                <w:b/>
                <w:sz w:val="18"/>
                <w:szCs w:val="2"/>
              </w:rPr>
              <w:t>St.</w:t>
            </w:r>
            <w:proofErr w:type="gramEnd"/>
            <w:r w:rsidR="001A75B6" w:rsidRPr="001A75B6">
              <w:rPr>
                <w:rFonts w:ascii="Arial Narrow" w:hAnsi="Arial Narrow"/>
                <w:b/>
                <w:sz w:val="18"/>
                <w:szCs w:val="2"/>
              </w:rPr>
              <w:t xml:space="preserve"> Patrick’s </w:t>
            </w:r>
          </w:p>
          <w:p w14:paraId="1C3EE858" w14:textId="5BB519B1" w:rsidR="00F938CD" w:rsidRDefault="005C1A84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    Patriotic </w:t>
            </w:r>
            <w:r w:rsidR="001A75B6" w:rsidRPr="001A75B6">
              <w:rPr>
                <w:rFonts w:ascii="Arial Narrow" w:hAnsi="Arial Narrow"/>
                <w:b/>
                <w:sz w:val="18"/>
                <w:szCs w:val="2"/>
              </w:rPr>
              <w:t>Social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1A75B6" w:rsidRPr="001A75B6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420ED" w:rsidRPr="001A75B6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6D6D95F7" w14:textId="481CFDFA" w:rsidR="00450885" w:rsidRPr="003D12E2" w:rsidRDefault="00450885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340" w:type="dxa"/>
            <w:shd w:val="clear" w:color="auto" w:fill="auto"/>
          </w:tcPr>
          <w:p w14:paraId="201F1161" w14:textId="60BB5B44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FC513BA" w14:textId="4DAB45A6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52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A722A60" w14:textId="09B876C1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B5128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9BC69C7" w14:textId="3F270142" w:rsidR="006B5128" w:rsidRDefault="002954A1" w:rsidP="006B512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  <w:proofErr w:type="gramStart"/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am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B5128">
              <w:rPr>
                <w:rFonts w:ascii="Arial Narrow" w:hAnsi="Arial Narrow"/>
                <w:b/>
                <w:sz w:val="16"/>
                <w:szCs w:val="16"/>
              </w:rPr>
              <w:t>Relax</w:t>
            </w:r>
            <w:proofErr w:type="gramEnd"/>
            <w:r w:rsidR="006B5128">
              <w:rPr>
                <w:rFonts w:ascii="Arial Narrow" w:hAnsi="Arial Narrow"/>
                <w:b/>
                <w:sz w:val="16"/>
                <w:szCs w:val="16"/>
              </w:rPr>
              <w:t xml:space="preserve"> and Reminisce   2DR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3756C8B1" w14:textId="4E98D7F4" w:rsidR="00665835" w:rsidRPr="00CB55AC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7F5198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52494A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52494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DJ Migs Performs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>DR</w:t>
            </w:r>
            <w:r w:rsidRPr="00384BA7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6:15pm  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>Bingo Night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  3DR  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3B7A7B82" w:rsidR="00665835" w:rsidRDefault="00691CA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  <w:r w:rsidR="00E713E9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5A172D72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692AC67" w14:textId="69BE061B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1C95493" w14:textId="017C6C68" w:rsidR="00DF0FFA" w:rsidRPr="00733724" w:rsidRDefault="00886AF2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</w:t>
            </w:r>
            <w:proofErr w:type="gramStart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</w:t>
            </w:r>
            <w:proofErr w:type="gramEnd"/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6A5F269E" w14:textId="720B3DE2" w:rsidR="008E3B12" w:rsidRPr="0075331C" w:rsidRDefault="00BF1B3E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C22435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="00C22435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5331C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="008E3B12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59FA250" w14:textId="7BB518E9" w:rsidR="005420ED" w:rsidRPr="0047239B" w:rsidRDefault="005420ED" w:rsidP="00120DE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37E1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</w:t>
            </w:r>
            <w:r w:rsidR="00237E10" w:rsidRPr="00237E1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120DE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Clothing Claim     </w:t>
            </w:r>
            <w:r w:rsidRPr="00237E1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2DR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388B3745" w14:textId="717673FF" w:rsidR="00384BA7" w:rsidRDefault="0098179F" w:rsidP="005877C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3pm     Phillies Game              B </w:t>
            </w:r>
          </w:p>
          <w:p w14:paraId="541F51D1" w14:textId="67E52A81" w:rsidR="00120DE8" w:rsidRDefault="00120DE8" w:rsidP="005877CD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2BD9A25" wp14:editId="5B343687">
                      <wp:simplePos x="0" y="0"/>
                      <wp:positionH relativeFrom="column">
                        <wp:posOffset>-1555750</wp:posOffset>
                      </wp:positionH>
                      <wp:positionV relativeFrom="paragraph">
                        <wp:posOffset>299720</wp:posOffset>
                      </wp:positionV>
                      <wp:extent cx="2907665" cy="1181100"/>
                      <wp:effectExtent l="0" t="0" r="26035" b="19050"/>
                      <wp:wrapNone/>
                      <wp:docPr id="145463237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66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7F66F" w14:textId="3D04073D" w:rsidR="00665835" w:rsidRPr="00AF544F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280AD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="002A49B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June</w:t>
                                  </w:r>
                                  <w:r w:rsidR="00665835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2F7DD8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  <w:p w14:paraId="13C78AE3" w14:textId="525FBB2E" w:rsidR="00586D2E" w:rsidRPr="00AF544F" w:rsidRDefault="007D731D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280AD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nd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and 3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rd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Floo</w:t>
                                  </w:r>
                                  <w:r w:rsidR="00586D2E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  <w:r w:rsidR="00716F85" w:rsidRPr="00AF544F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656A2736" w14:textId="32AE46A6" w:rsidR="006938BE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280AD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="001E672D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Recreation</w:t>
                                  </w:r>
                                </w:p>
                                <w:p w14:paraId="2F1D9A95" w14:textId="5E35385D" w:rsidR="006274BF" w:rsidRDefault="006274BF" w:rsidP="001E67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50346EE" w14:textId="77777777" w:rsidR="006274BF" w:rsidRPr="004374B3" w:rsidRDefault="006274BF" w:rsidP="001E672D">
                                  <w:pPr>
                                    <w:rPr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9A25" id="Text Box 8" o:spid="_x0000_s1036" type="#_x0000_t202" style="position:absolute;margin-left:-122.5pt;margin-top:23.6pt;width:228.95pt;height:9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">
                      <v:textbox>
                        <w:txbxContent>
                          <w:p w14:paraId="69F7F66F" w14:textId="3D04073D" w:rsidR="00665835" w:rsidRPr="00AF544F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80A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2A49B9">
                              <w:rPr>
                                <w:b/>
                                <w:sz w:val="40"/>
                                <w:szCs w:val="40"/>
                              </w:rPr>
                              <w:t>June</w:t>
                            </w:r>
                            <w:r w:rsidR="00665835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7DD8" w:rsidRPr="00AF544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3C78AE3" w14:textId="525FBB2E" w:rsidR="00586D2E" w:rsidRPr="00AF544F" w:rsidRDefault="007D731D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80A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and 3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Floo</w:t>
                            </w:r>
                            <w:r w:rsidR="00586D2E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716F85" w:rsidRPr="00AF54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6A2736" w14:textId="32AE46A6" w:rsidR="006938BE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80A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E672D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Recreation</w:t>
                            </w:r>
                          </w:p>
                          <w:p w14:paraId="2F1D9A95" w14:textId="5E35385D" w:rsidR="006274BF" w:rsidRDefault="006274BF" w:rsidP="001E67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0346EE" w14:textId="77777777" w:rsidR="006274BF" w:rsidRPr="004374B3" w:rsidRDefault="006274BF" w:rsidP="001E672D">
                            <w:pPr>
                              <w:rPr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92D98" w14:textId="7FC5F216" w:rsidR="009D02D8" w:rsidRPr="00E70A34" w:rsidRDefault="009D02D8" w:rsidP="005877CD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14:paraId="4436ECA5" w14:textId="368FB7CA" w:rsidR="00665835" w:rsidRDefault="00665835" w:rsidP="00140F37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27B31F9" wp14:editId="56B657A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74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noProof/>
                <w:sz w:val="56"/>
                <w:szCs w:val="56"/>
              </w:rPr>
              <w:t>7</w:t>
            </w:r>
          </w:p>
          <w:p w14:paraId="43EC9920" w14:textId="2FB4FAAD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proofErr w:type="gramStart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am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</w:t>
            </w:r>
            <w:proofErr w:type="gramEnd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6ED9B98" w14:textId="49F932A7" w:rsidR="00CB55AC" w:rsidRPr="00886AF2" w:rsidRDefault="00CB55AC" w:rsidP="00CB55A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2C7BE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Games with Kids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89AFE8F" w14:textId="5F304F4A" w:rsidR="00662C8D" w:rsidRPr="006472C0" w:rsidRDefault="00662C8D" w:rsidP="00662C8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</w:t>
            </w:r>
            <w:proofErr w:type="gramStart"/>
            <w:r w:rsidRPr="005305CF">
              <w:rPr>
                <w:rFonts w:ascii="Arial Narrow" w:hAnsi="Arial Narrow"/>
                <w:b/>
                <w:sz w:val="16"/>
                <w:szCs w:val="18"/>
              </w:rPr>
              <w:t>am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20D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Music</w:t>
            </w:r>
            <w:proofErr w:type="gramEnd"/>
            <w:r w:rsidR="00120D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&amp; </w:t>
            </w:r>
            <w:proofErr w:type="gramStart"/>
            <w:r w:rsidR="00120D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Memories  </w:t>
            </w:r>
            <w:r>
              <w:rPr>
                <w:rFonts w:ascii="Arial Narrow" w:hAnsi="Arial Narrow"/>
                <w:b/>
                <w:sz w:val="16"/>
                <w:szCs w:val="18"/>
              </w:rPr>
              <w:t>2</w:t>
            </w:r>
            <w:proofErr w:type="gramEnd"/>
            <w:r>
              <w:rPr>
                <w:rFonts w:ascii="Arial Narrow" w:hAnsi="Arial Narrow"/>
                <w:b/>
                <w:sz w:val="16"/>
                <w:szCs w:val="18"/>
              </w:rPr>
              <w:t>DR</w:t>
            </w:r>
            <w:r>
              <w:rPr>
                <w:b/>
              </w:rPr>
              <w:t xml:space="preserve">            </w:t>
            </w:r>
          </w:p>
          <w:p w14:paraId="2E7DB5E9" w14:textId="34889CB5" w:rsidR="0022070C" w:rsidRDefault="002C7BE1" w:rsidP="0022070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D50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2pm</w:t>
            </w:r>
            <w:r w:rsidR="002207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22070C">
              <w:rPr>
                <w:rFonts w:ascii="Arial Narrow" w:hAnsi="Arial Narrow"/>
                <w:b/>
                <w:bCs/>
                <w:sz w:val="18"/>
                <w:szCs w:val="18"/>
              </w:rPr>
              <w:t>Stress Management:</w:t>
            </w:r>
          </w:p>
          <w:p w14:paraId="4D190E03" w14:textId="1A27144A" w:rsidR="006F61EC" w:rsidRPr="0022070C" w:rsidRDefault="0022070C" w:rsidP="0022070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Guided Meditation    B</w:t>
            </w:r>
            <w:r w:rsidR="006F61EC" w:rsidRPr="00CB55A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2C7BE1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F61E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074C775" w14:textId="10D1E426" w:rsidR="00ED5692" w:rsidRDefault="006F61EC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5C2A4845" w14:textId="2EC49C36" w:rsidR="00F5669B" w:rsidRPr="00AB6135" w:rsidRDefault="00F5669B" w:rsidP="00413118">
            <w:pPr>
              <w:rPr>
                <w:rFonts w:ascii="Arial Narrow" w:hAnsi="Arial Narrow"/>
                <w:b/>
                <w:color w:val="000000"/>
                <w:sz w:val="22"/>
                <w:szCs w:val="21"/>
              </w:rPr>
            </w:pPr>
          </w:p>
        </w:tc>
        <w:tc>
          <w:tcPr>
            <w:tcW w:w="1980" w:type="dxa"/>
          </w:tcPr>
          <w:p w14:paraId="5D236BF0" w14:textId="205E570D" w:rsidR="00665835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8784" behindDoc="0" locked="0" layoutInCell="1" allowOverlap="1" wp14:anchorId="5E74E90B" wp14:editId="3B086D5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8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692E1066" w14:textId="7D6C8599" w:rsidR="00DF01C7" w:rsidRPr="00DF01C7" w:rsidRDefault="005F25B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</w:t>
            </w:r>
          </w:p>
          <w:p w14:paraId="2934D449" w14:textId="2B75ABAE" w:rsidR="008A65F9" w:rsidRPr="00992664" w:rsidRDefault="00DF01C7" w:rsidP="00140F37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10:30am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Sip n’ Socialize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2DR </w:t>
            </w:r>
          </w:p>
          <w:p w14:paraId="5E4D2C0C" w14:textId="5C480442" w:rsidR="00992664" w:rsidRPr="00992664" w:rsidRDefault="00992664" w:rsidP="00140F37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11am     Music and Memories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 2DR</w:t>
            </w:r>
          </w:p>
          <w:p w14:paraId="562DB342" w14:textId="3ED8B73B" w:rsidR="00665835" w:rsidRDefault="005027EC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7C30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B6AFA">
              <w:rPr>
                <w:rFonts w:ascii="Arial Narrow" w:hAnsi="Arial Narrow"/>
                <w:b/>
                <w:sz w:val="18"/>
                <w:szCs w:val="18"/>
              </w:rPr>
              <w:t xml:space="preserve">DR     </w:t>
            </w:r>
          </w:p>
          <w:p w14:paraId="5FD0669A" w14:textId="20CDEE62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42CBA3" w14:textId="28DCD1B4" w:rsidR="00611C45" w:rsidRPr="00756950" w:rsidRDefault="00E2517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</w:p>
        </w:tc>
      </w:tr>
      <w:tr w:rsidR="00B83624" w14:paraId="1079A752" w14:textId="77777777" w:rsidTr="003C7A6C">
        <w:trPr>
          <w:cantSplit/>
          <w:trHeight w:val="1863"/>
        </w:trPr>
        <w:tc>
          <w:tcPr>
            <w:tcW w:w="1792" w:type="dxa"/>
          </w:tcPr>
          <w:p w14:paraId="011D6EFC" w14:textId="156392AF" w:rsidR="00665835" w:rsidRP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2A49B9">
              <w:rPr>
                <w:rFonts w:ascii="Arial Narrow" w:hAnsi="Arial Narrow"/>
                <w:b/>
                <w:sz w:val="56"/>
                <w:szCs w:val="56"/>
              </w:rPr>
              <w:t>9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214E5660" w14:textId="5F7A8D54" w:rsidR="003A0F7F" w:rsidRPr="008C0F8F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3E4405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</w:t>
            </w:r>
            <w:proofErr w:type="gramStart"/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>Chronicle</w:t>
            </w:r>
            <w:r w:rsidR="00140F37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2</w:t>
            </w:r>
            <w:proofErr w:type="gramEnd"/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4A7FE2AB" w14:textId="404A0266" w:rsidR="00E43F4E" w:rsidRPr="00F938CD" w:rsidRDefault="00E43F4E" w:rsidP="00E43F4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>10:30am Sip n’ Social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AB3E118" w14:textId="77777777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Positive</w:t>
            </w:r>
          </w:p>
          <w:p w14:paraId="06393F16" w14:textId="47334CB5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News Discussion   2DR</w:t>
            </w:r>
          </w:p>
          <w:p w14:paraId="3EDBB086" w14:textId="01FA810A" w:rsidR="008D3994" w:rsidRDefault="00DF01C7" w:rsidP="006F61EC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2pm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E7134A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Phillies Game       </w:t>
            </w:r>
            <w:r w:rsidR="008A65F9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992664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B</w:t>
            </w:r>
          </w:p>
          <w:p w14:paraId="3C755268" w14:textId="02350AA5" w:rsidR="003C7A6C" w:rsidRPr="003C7A6C" w:rsidRDefault="00F76703" w:rsidP="003C7A6C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DF33675" wp14:editId="6C8E1337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12700</wp:posOffset>
                  </wp:positionV>
                  <wp:extent cx="514350" cy="220980"/>
                  <wp:effectExtent l="0" t="0" r="0" b="7620"/>
                  <wp:wrapNone/>
                  <wp:docPr id="1108482511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shd w:val="clear" w:color="auto" w:fill="auto"/>
          </w:tcPr>
          <w:p w14:paraId="3A858A49" w14:textId="3A22D0EC" w:rsidR="00665835" w:rsidRDefault="002A49B9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  <w:r w:rsidR="00420EB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2823256F" w14:textId="5CE17015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proofErr w:type="gramStart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am </w:t>
            </w:r>
            <w:r w:rsidR="006C5CF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</w:t>
            </w:r>
            <w:proofErr w:type="gramEnd"/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F6BB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323773D" w14:textId="652367C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7496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8F40BD4" w14:textId="790B10CD" w:rsidR="003D12E2" w:rsidRPr="003A0F7F" w:rsidRDefault="003D12E2" w:rsidP="003D12E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AB00F4">
              <w:rPr>
                <w:rFonts w:ascii="Arial Narrow" w:hAnsi="Arial Narrow"/>
                <w:b/>
              </w:rPr>
              <w:t xml:space="preserve">   </w:t>
            </w:r>
            <w:r w:rsidR="00AB00F4">
              <w:rPr>
                <w:rFonts w:ascii="Arial Narrow" w:hAnsi="Arial Narrow"/>
                <w:b/>
                <w:szCs w:val="18"/>
              </w:rPr>
              <w:t xml:space="preserve"> </w:t>
            </w:r>
            <w:r w:rsidR="00AB00F4">
              <w:rPr>
                <w:rFonts w:ascii="Arial Narrow" w:hAnsi="Arial Narrow"/>
                <w:b/>
                <w:szCs w:val="18"/>
              </w:rPr>
              <w:t>Rosary</w:t>
            </w:r>
            <w:r w:rsidR="00AB00F4">
              <w:rPr>
                <w:rFonts w:ascii="Arial Narrow" w:hAnsi="Arial Narrow"/>
                <w:b/>
              </w:rPr>
              <w:t xml:space="preserve">           </w:t>
            </w:r>
            <w:r w:rsidRPr="003A0F7F">
              <w:rPr>
                <w:rFonts w:ascii="Arial Narrow" w:hAnsi="Arial Narrow"/>
                <w:b/>
              </w:rPr>
              <w:t>2DR</w:t>
            </w:r>
          </w:p>
          <w:p w14:paraId="6A3D895B" w14:textId="77777777" w:rsidR="00120DE8" w:rsidRPr="00120DE8" w:rsidRDefault="00331E1A" w:rsidP="00120DE8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20DE8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AC3FF4" w:rsidRPr="00120DE8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20DE8" w:rsidRPr="00120DE8">
              <w:rPr>
                <w:rFonts w:ascii="Arial Narrow" w:hAnsi="Arial Narrow"/>
                <w:b/>
                <w:color w:val="000000"/>
                <w:sz w:val="16"/>
                <w:szCs w:val="18"/>
              </w:rPr>
              <w:t>Documentary:</w:t>
            </w:r>
          </w:p>
          <w:p w14:paraId="3110E74C" w14:textId="3D0B7D77" w:rsidR="006E6082" w:rsidRDefault="00120DE8" w:rsidP="00120DE8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20DE8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    John Denver   </w:t>
            </w:r>
            <w:r w:rsidR="00AC3FF4" w:rsidRPr="00120DE8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B</w:t>
            </w:r>
          </w:p>
          <w:p w14:paraId="75D04E20" w14:textId="64B5B6B6" w:rsidR="004B13F1" w:rsidRPr="006E6082" w:rsidRDefault="004B13F1" w:rsidP="00AC3FF4">
            <w:pPr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50D92AB" w14:textId="1489E35C" w:rsidR="002A49B9" w:rsidRDefault="00356B66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214DE3D" wp14:editId="25C5334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63500</wp:posOffset>
                  </wp:positionV>
                  <wp:extent cx="1402026" cy="1019175"/>
                  <wp:effectExtent l="0" t="0" r="8255" b="0"/>
                  <wp:wrapNone/>
                  <wp:docPr id="1408154723" name="Picture 10" descr="Clipart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26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B05BC4" w14:textId="1B9E240B" w:rsidR="002A49B9" w:rsidRDefault="002A49B9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6B55D57" w14:textId="5225F08B" w:rsidR="002A49B9" w:rsidRDefault="002A49B9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FA711A2" w14:textId="02C1F7EC" w:rsidR="006763A6" w:rsidRPr="006F61EC" w:rsidRDefault="0015519C" w:rsidP="00E713E9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75331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0997A87" w14:textId="58A1992F" w:rsidR="00586D2E" w:rsidRDefault="00280AD5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B8E5D7E" wp14:editId="47348C9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41454</wp:posOffset>
                  </wp:positionV>
                  <wp:extent cx="619125" cy="1146347"/>
                  <wp:effectExtent l="0" t="0" r="0" b="0"/>
                  <wp:wrapNone/>
                  <wp:docPr id="1306772784" name="Picture 13" descr="Tomato Plant - Tomato Plant Image Clipart - Png Download - Full Siz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mato Plant - Tomato Plant Image Clipart - Png Download - Full Siz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33" cy="116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A72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320EAFD4" w14:textId="7E6322D6" w:rsidR="009B0FCA" w:rsidRPr="00196E1A" w:rsidRDefault="009B0FCA" w:rsidP="007D45F6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787C1BF9" w14:textId="47FBB685" w:rsidR="00665835" w:rsidRDefault="0066583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6CD35844" w14:textId="70CC8A75" w:rsidR="0071693B" w:rsidRPr="003C7A6C" w:rsidRDefault="0071693B" w:rsidP="0071693B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56A1D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0D8C364A" w14:textId="70C918D1" w:rsidR="00FD7A50" w:rsidRDefault="00FD7A50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7EBBA3D7" w14:textId="2ABBAD9B" w:rsidR="004B13F1" w:rsidRPr="008D3045" w:rsidRDefault="004B13F1" w:rsidP="002A49B9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0992CBA6" w14:textId="5D23CA45" w:rsidR="007D731D" w:rsidRDefault="002A49B9" w:rsidP="007D731D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00D02" wp14:editId="04958D77">
                      <wp:simplePos x="0" y="0"/>
                      <wp:positionH relativeFrom="page">
                        <wp:posOffset>-1377315</wp:posOffset>
                      </wp:positionH>
                      <wp:positionV relativeFrom="paragraph">
                        <wp:posOffset>6985</wp:posOffset>
                      </wp:positionV>
                      <wp:extent cx="2616835" cy="1162050"/>
                      <wp:effectExtent l="0" t="0" r="12065" b="19050"/>
                      <wp:wrapNone/>
                      <wp:docPr id="8857078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83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6BF4B" w14:textId="1D770426" w:rsidR="00572BDF" w:rsidRPr="00586D2E" w:rsidRDefault="00665835" w:rsidP="00647C30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86D2E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2FB0B76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4213F6">
                                    <w:rPr>
                                      <w:b/>
                                    </w:rPr>
                                    <w:t xml:space="preserve"> CY= Courtyard</w:t>
                                  </w:r>
                                </w:p>
                                <w:p w14:paraId="505D8E91" w14:textId="44DF065C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2DR = 2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  <w:r w:rsidR="00047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AD9F2D8" w14:textId="1369ADFF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2F4F0C06" w:rsidR="00665835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2FL = 2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</w:t>
                                  </w:r>
                                </w:p>
                                <w:p w14:paraId="7B59CEB2" w14:textId="14D8D9B9" w:rsidR="003D44F1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3FL = 3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0D02" id="Text Box 9" o:spid="_x0000_s1037" type="#_x0000_t202" style="position:absolute;margin-left:-108.45pt;margin-top:.55pt;width:206.0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">
                      <v:textbox>
                        <w:txbxContent>
                          <w:p w14:paraId="0F96BF4B" w14:textId="1D770426" w:rsidR="00572BDF" w:rsidRPr="00586D2E" w:rsidRDefault="00665835" w:rsidP="00647C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D2E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2FB0B76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4213F6">
                              <w:rPr>
                                <w:b/>
                              </w:rPr>
                              <w:t xml:space="preserve"> CY= Courtyard</w:t>
                            </w:r>
                          </w:p>
                          <w:p w14:paraId="505D8E91" w14:textId="44DF065C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2DR = 2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  <w:r w:rsidR="000477A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9F2D8" w14:textId="1369ADFF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2F4F0C06" w:rsidR="00665835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2FL = 2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in Room Visit</w:t>
                            </w:r>
                          </w:p>
                          <w:p w14:paraId="7B59CEB2" w14:textId="14D8D9B9" w:rsidR="003D44F1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3FL = 3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689377B" w14:textId="77777777" w:rsidR="00782883" w:rsidRDefault="00782883" w:rsidP="002C7BE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5D9DC0" w14:textId="42FA2302" w:rsidR="004B13F1" w:rsidRPr="00CF6212" w:rsidRDefault="004B13F1" w:rsidP="002C7B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149CBA" w14:textId="43CC64A0" w:rsidR="00AE780A" w:rsidRDefault="006528F5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02D4" wp14:editId="133D16CF">
                <wp:simplePos x="0" y="0"/>
                <wp:positionH relativeFrom="column">
                  <wp:posOffset>-9617075</wp:posOffset>
                </wp:positionH>
                <wp:positionV relativeFrom="paragraph">
                  <wp:posOffset>1450975</wp:posOffset>
                </wp:positionV>
                <wp:extent cx="0" cy="304800"/>
                <wp:effectExtent l="12065" t="9525" r="6985" b="9525"/>
                <wp:wrapNone/>
                <wp:docPr id="5615878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7.25pt;margin-top:114.2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D9097" wp14:editId="35A9F272">
                <wp:simplePos x="0" y="0"/>
                <wp:positionH relativeFrom="column">
                  <wp:posOffset>-9617075</wp:posOffset>
                </wp:positionH>
                <wp:positionV relativeFrom="paragraph">
                  <wp:posOffset>355600</wp:posOffset>
                </wp:positionV>
                <wp:extent cx="0" cy="1141730"/>
                <wp:effectExtent l="12065" t="9525" r="6985" b="10795"/>
                <wp:wrapNone/>
                <wp:docPr id="11210747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C4C2" id="AutoShape 17" o:spid="_x0000_s1026" type="#_x0000_t32" style="position:absolute;margin-left:-757.25pt;margin-top:28pt;width:0;height:8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"/>
            </w:pict>
          </mc:Fallback>
        </mc:AlternateContent>
      </w:r>
    </w:p>
    <w:p w14:paraId="6A6C1A6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1D179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3DE1A1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5C527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F7CB5F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C569D11" w14:textId="53902BD1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1299DB" w14:textId="6052A22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330F45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E54822" w14:textId="03C1291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2CD7F5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0C78C1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44FFA7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772D1CC" w14:textId="4AA8D4A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72CC0E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A97C1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B139F54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5C3A9C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652CC3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E2B499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E500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4BA16D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FE83B8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7969D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4278A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658849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8D6F2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DBBFD2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02A9C2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7A9ED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D03DBF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81D5DE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59AFA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CD8F54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536523" w14:textId="6F69DE30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B3F360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FA535C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4F65F15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32C417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A0DB6D" w14:textId="50C5B21D" w:rsid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D7C7099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C5D9827" w14:textId="37DFEFDD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2FD06BD" w14:textId="1E8F4E1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7A03C10" w14:textId="3C4527B3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83492C6" w14:textId="143978AC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80C6E82" w14:textId="08A1DAD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B59BC1" w14:textId="579C09D8" w:rsidR="00C658E5" w:rsidRDefault="00E978BF" w:rsidP="00E978BF">
      <w:pPr>
        <w:tabs>
          <w:tab w:val="left" w:pos="19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772FA6A" w14:textId="08C6CB37" w:rsidR="00C658E5" w:rsidRDefault="000477AC" w:rsidP="000477AC">
      <w:pPr>
        <w:tabs>
          <w:tab w:val="left" w:pos="877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E024A33" w14:textId="27C34700" w:rsidR="00C658E5" w:rsidRDefault="00C658E5" w:rsidP="00C658E5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1D39DFC" w14:textId="0BF6AF45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0235ACC2" w14:textId="4E8D4C6E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5F4B6F7B" w14:textId="77777777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705DBE33" w14:textId="77777777" w:rsid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3181E976" w14:textId="5B37DCA4" w:rsidR="00384BA7" w:rsidRPr="00384BA7" w:rsidRDefault="00384BA7" w:rsidP="00384BA7">
      <w:pPr>
        <w:ind w:firstLine="720"/>
        <w:rPr>
          <w:rFonts w:ascii="Arial Narrow" w:hAnsi="Arial Narrow"/>
          <w:sz w:val="22"/>
          <w:szCs w:val="22"/>
        </w:rPr>
      </w:pPr>
    </w:p>
    <w:sectPr w:rsidR="00384BA7" w:rsidRPr="00384BA7" w:rsidSect="008E4ECC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71D"/>
    <w:rsid w:val="00005E62"/>
    <w:rsid w:val="000062C6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829"/>
    <w:rsid w:val="000338BE"/>
    <w:rsid w:val="00033E46"/>
    <w:rsid w:val="0003537D"/>
    <w:rsid w:val="000354B2"/>
    <w:rsid w:val="000359A7"/>
    <w:rsid w:val="00035C86"/>
    <w:rsid w:val="00035D01"/>
    <w:rsid w:val="0003686A"/>
    <w:rsid w:val="0003782C"/>
    <w:rsid w:val="00037B79"/>
    <w:rsid w:val="00037C52"/>
    <w:rsid w:val="00037F75"/>
    <w:rsid w:val="000413AE"/>
    <w:rsid w:val="00041A3A"/>
    <w:rsid w:val="00041AC7"/>
    <w:rsid w:val="00041BD4"/>
    <w:rsid w:val="00041DB1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477AC"/>
    <w:rsid w:val="00050AB5"/>
    <w:rsid w:val="00050B97"/>
    <w:rsid w:val="00051FB9"/>
    <w:rsid w:val="00052290"/>
    <w:rsid w:val="000524FB"/>
    <w:rsid w:val="00053683"/>
    <w:rsid w:val="0005407B"/>
    <w:rsid w:val="00054A0C"/>
    <w:rsid w:val="00054B74"/>
    <w:rsid w:val="000552B6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4E19"/>
    <w:rsid w:val="00065483"/>
    <w:rsid w:val="00065EF5"/>
    <w:rsid w:val="00066080"/>
    <w:rsid w:val="0006621F"/>
    <w:rsid w:val="000667CA"/>
    <w:rsid w:val="00067616"/>
    <w:rsid w:val="0006788C"/>
    <w:rsid w:val="00067B0C"/>
    <w:rsid w:val="00067DA7"/>
    <w:rsid w:val="00070F54"/>
    <w:rsid w:val="00071346"/>
    <w:rsid w:val="000713C0"/>
    <w:rsid w:val="00071C62"/>
    <w:rsid w:val="00071FD2"/>
    <w:rsid w:val="00073ECC"/>
    <w:rsid w:val="000744D8"/>
    <w:rsid w:val="0007564A"/>
    <w:rsid w:val="00076CFD"/>
    <w:rsid w:val="00077550"/>
    <w:rsid w:val="000804F7"/>
    <w:rsid w:val="00080861"/>
    <w:rsid w:val="000810BA"/>
    <w:rsid w:val="000818AE"/>
    <w:rsid w:val="00081C21"/>
    <w:rsid w:val="00081FD6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1BE"/>
    <w:rsid w:val="000905FE"/>
    <w:rsid w:val="000906E8"/>
    <w:rsid w:val="00090963"/>
    <w:rsid w:val="00090D02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CC4"/>
    <w:rsid w:val="000A257A"/>
    <w:rsid w:val="000A3A84"/>
    <w:rsid w:val="000A3EAC"/>
    <w:rsid w:val="000A40A5"/>
    <w:rsid w:val="000A41E1"/>
    <w:rsid w:val="000A53F6"/>
    <w:rsid w:val="000A5CC2"/>
    <w:rsid w:val="000A5E77"/>
    <w:rsid w:val="000A5F8D"/>
    <w:rsid w:val="000A60D8"/>
    <w:rsid w:val="000B09AB"/>
    <w:rsid w:val="000B1078"/>
    <w:rsid w:val="000B10BF"/>
    <w:rsid w:val="000B149C"/>
    <w:rsid w:val="000B23B7"/>
    <w:rsid w:val="000B329E"/>
    <w:rsid w:val="000B3BAA"/>
    <w:rsid w:val="000B3C2B"/>
    <w:rsid w:val="000B588C"/>
    <w:rsid w:val="000B6AFA"/>
    <w:rsid w:val="000B6DD6"/>
    <w:rsid w:val="000B6E57"/>
    <w:rsid w:val="000B7406"/>
    <w:rsid w:val="000B7DF7"/>
    <w:rsid w:val="000C029F"/>
    <w:rsid w:val="000C1279"/>
    <w:rsid w:val="000C16E6"/>
    <w:rsid w:val="000C18A3"/>
    <w:rsid w:val="000C2188"/>
    <w:rsid w:val="000C24BC"/>
    <w:rsid w:val="000C28F5"/>
    <w:rsid w:val="000C2CA1"/>
    <w:rsid w:val="000C50D1"/>
    <w:rsid w:val="000C59C1"/>
    <w:rsid w:val="000C5D4A"/>
    <w:rsid w:val="000C631F"/>
    <w:rsid w:val="000C6D7E"/>
    <w:rsid w:val="000C7429"/>
    <w:rsid w:val="000C79EF"/>
    <w:rsid w:val="000C7C4B"/>
    <w:rsid w:val="000D017F"/>
    <w:rsid w:val="000D057A"/>
    <w:rsid w:val="000D0EEA"/>
    <w:rsid w:val="000D12D8"/>
    <w:rsid w:val="000D1897"/>
    <w:rsid w:val="000D1AAA"/>
    <w:rsid w:val="000D2349"/>
    <w:rsid w:val="000D25BC"/>
    <w:rsid w:val="000D2B37"/>
    <w:rsid w:val="000D333A"/>
    <w:rsid w:val="000D3551"/>
    <w:rsid w:val="000D37F5"/>
    <w:rsid w:val="000D3C56"/>
    <w:rsid w:val="000D3D3B"/>
    <w:rsid w:val="000D482D"/>
    <w:rsid w:val="000D4FC2"/>
    <w:rsid w:val="000D536F"/>
    <w:rsid w:val="000D60EA"/>
    <w:rsid w:val="000D63EE"/>
    <w:rsid w:val="000D6D98"/>
    <w:rsid w:val="000E04DA"/>
    <w:rsid w:val="000E0794"/>
    <w:rsid w:val="000E0ADE"/>
    <w:rsid w:val="000E13CC"/>
    <w:rsid w:val="000E1D8B"/>
    <w:rsid w:val="000E3ED3"/>
    <w:rsid w:val="000E52AB"/>
    <w:rsid w:val="000E69CF"/>
    <w:rsid w:val="000E7617"/>
    <w:rsid w:val="000F001E"/>
    <w:rsid w:val="000F04D8"/>
    <w:rsid w:val="000F0777"/>
    <w:rsid w:val="000F0BF3"/>
    <w:rsid w:val="000F1272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5DAF"/>
    <w:rsid w:val="000F6932"/>
    <w:rsid w:val="000F6CA6"/>
    <w:rsid w:val="000F6DAC"/>
    <w:rsid w:val="00100525"/>
    <w:rsid w:val="001014B0"/>
    <w:rsid w:val="0010191F"/>
    <w:rsid w:val="00102D22"/>
    <w:rsid w:val="001036DE"/>
    <w:rsid w:val="001038FD"/>
    <w:rsid w:val="00103F3B"/>
    <w:rsid w:val="0010407C"/>
    <w:rsid w:val="00104CBA"/>
    <w:rsid w:val="00104E45"/>
    <w:rsid w:val="0010598B"/>
    <w:rsid w:val="00105B04"/>
    <w:rsid w:val="0010607E"/>
    <w:rsid w:val="00106128"/>
    <w:rsid w:val="0010776B"/>
    <w:rsid w:val="00107A6A"/>
    <w:rsid w:val="00110528"/>
    <w:rsid w:val="00110C8E"/>
    <w:rsid w:val="00111604"/>
    <w:rsid w:val="00111897"/>
    <w:rsid w:val="00112853"/>
    <w:rsid w:val="00112976"/>
    <w:rsid w:val="00112A21"/>
    <w:rsid w:val="00112B88"/>
    <w:rsid w:val="00114E80"/>
    <w:rsid w:val="00115057"/>
    <w:rsid w:val="00115991"/>
    <w:rsid w:val="001159D5"/>
    <w:rsid w:val="00115E93"/>
    <w:rsid w:val="00116A22"/>
    <w:rsid w:val="00117AF6"/>
    <w:rsid w:val="00117B43"/>
    <w:rsid w:val="00117CA8"/>
    <w:rsid w:val="0012054B"/>
    <w:rsid w:val="0012063E"/>
    <w:rsid w:val="001209A0"/>
    <w:rsid w:val="00120DE8"/>
    <w:rsid w:val="0012151F"/>
    <w:rsid w:val="0012179E"/>
    <w:rsid w:val="00121D22"/>
    <w:rsid w:val="00121DC2"/>
    <w:rsid w:val="00122BB2"/>
    <w:rsid w:val="00122D9B"/>
    <w:rsid w:val="00123AF5"/>
    <w:rsid w:val="00123EE7"/>
    <w:rsid w:val="0012443F"/>
    <w:rsid w:val="00124452"/>
    <w:rsid w:val="00124608"/>
    <w:rsid w:val="00124DC1"/>
    <w:rsid w:val="001253D8"/>
    <w:rsid w:val="001255D8"/>
    <w:rsid w:val="00125735"/>
    <w:rsid w:val="0012609A"/>
    <w:rsid w:val="00126380"/>
    <w:rsid w:val="00127502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032"/>
    <w:rsid w:val="00134795"/>
    <w:rsid w:val="0013539D"/>
    <w:rsid w:val="0013557D"/>
    <w:rsid w:val="00135E52"/>
    <w:rsid w:val="001376EC"/>
    <w:rsid w:val="0013770A"/>
    <w:rsid w:val="00137768"/>
    <w:rsid w:val="00137869"/>
    <w:rsid w:val="00137D2E"/>
    <w:rsid w:val="00140056"/>
    <w:rsid w:val="001400DC"/>
    <w:rsid w:val="001404DA"/>
    <w:rsid w:val="0014067B"/>
    <w:rsid w:val="00140EA0"/>
    <w:rsid w:val="00140F37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AE5"/>
    <w:rsid w:val="001471FE"/>
    <w:rsid w:val="001473E5"/>
    <w:rsid w:val="00147571"/>
    <w:rsid w:val="00147D13"/>
    <w:rsid w:val="00147DD4"/>
    <w:rsid w:val="00147FDA"/>
    <w:rsid w:val="00150296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4B1D"/>
    <w:rsid w:val="00154FC7"/>
    <w:rsid w:val="00155027"/>
    <w:rsid w:val="00155072"/>
    <w:rsid w:val="0015519C"/>
    <w:rsid w:val="001552C5"/>
    <w:rsid w:val="00156457"/>
    <w:rsid w:val="00156A1D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016"/>
    <w:rsid w:val="001632CE"/>
    <w:rsid w:val="001639C0"/>
    <w:rsid w:val="00163E17"/>
    <w:rsid w:val="001642DA"/>
    <w:rsid w:val="00164968"/>
    <w:rsid w:val="00165833"/>
    <w:rsid w:val="001662C3"/>
    <w:rsid w:val="00167134"/>
    <w:rsid w:val="00167505"/>
    <w:rsid w:val="00167F44"/>
    <w:rsid w:val="001702AD"/>
    <w:rsid w:val="001704FA"/>
    <w:rsid w:val="0017064B"/>
    <w:rsid w:val="00170AD3"/>
    <w:rsid w:val="00170E93"/>
    <w:rsid w:val="001715BC"/>
    <w:rsid w:val="0017185E"/>
    <w:rsid w:val="00171C03"/>
    <w:rsid w:val="00171CD9"/>
    <w:rsid w:val="00173235"/>
    <w:rsid w:val="00173305"/>
    <w:rsid w:val="00173C14"/>
    <w:rsid w:val="00173E20"/>
    <w:rsid w:val="00174229"/>
    <w:rsid w:val="001742BA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BE4"/>
    <w:rsid w:val="00177D90"/>
    <w:rsid w:val="00177F11"/>
    <w:rsid w:val="0018184E"/>
    <w:rsid w:val="00181E1E"/>
    <w:rsid w:val="00181F39"/>
    <w:rsid w:val="0018323C"/>
    <w:rsid w:val="001837C2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592"/>
    <w:rsid w:val="00193EDE"/>
    <w:rsid w:val="00193EFD"/>
    <w:rsid w:val="0019408D"/>
    <w:rsid w:val="00194A85"/>
    <w:rsid w:val="00194D9E"/>
    <w:rsid w:val="001964F3"/>
    <w:rsid w:val="00196E1A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27E3"/>
    <w:rsid w:val="001A33FF"/>
    <w:rsid w:val="001A34DB"/>
    <w:rsid w:val="001A38F7"/>
    <w:rsid w:val="001A3D06"/>
    <w:rsid w:val="001A4084"/>
    <w:rsid w:val="001A4BB1"/>
    <w:rsid w:val="001A565E"/>
    <w:rsid w:val="001A666A"/>
    <w:rsid w:val="001A720F"/>
    <w:rsid w:val="001A75B6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4F84"/>
    <w:rsid w:val="001B5315"/>
    <w:rsid w:val="001B547A"/>
    <w:rsid w:val="001B54E1"/>
    <w:rsid w:val="001B5672"/>
    <w:rsid w:val="001B57BC"/>
    <w:rsid w:val="001B5CDD"/>
    <w:rsid w:val="001B5CEC"/>
    <w:rsid w:val="001B6A95"/>
    <w:rsid w:val="001B740C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C6C9B"/>
    <w:rsid w:val="001D101E"/>
    <w:rsid w:val="001D1789"/>
    <w:rsid w:val="001D2012"/>
    <w:rsid w:val="001D29D3"/>
    <w:rsid w:val="001D2A72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5D3A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945"/>
    <w:rsid w:val="001E5D17"/>
    <w:rsid w:val="001E60EC"/>
    <w:rsid w:val="001E62AB"/>
    <w:rsid w:val="001E672D"/>
    <w:rsid w:val="001E7114"/>
    <w:rsid w:val="001E7141"/>
    <w:rsid w:val="001F065E"/>
    <w:rsid w:val="001F0F33"/>
    <w:rsid w:val="001F1344"/>
    <w:rsid w:val="001F1741"/>
    <w:rsid w:val="001F1EF5"/>
    <w:rsid w:val="001F1FDF"/>
    <w:rsid w:val="001F37D5"/>
    <w:rsid w:val="001F38E0"/>
    <w:rsid w:val="001F4E19"/>
    <w:rsid w:val="001F508D"/>
    <w:rsid w:val="001F5AD3"/>
    <w:rsid w:val="001F611C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2BBC"/>
    <w:rsid w:val="002036E7"/>
    <w:rsid w:val="0020429E"/>
    <w:rsid w:val="00204EBB"/>
    <w:rsid w:val="00205FF4"/>
    <w:rsid w:val="0020641D"/>
    <w:rsid w:val="00206480"/>
    <w:rsid w:val="00206E5A"/>
    <w:rsid w:val="0020726D"/>
    <w:rsid w:val="002073CC"/>
    <w:rsid w:val="00207D23"/>
    <w:rsid w:val="00210780"/>
    <w:rsid w:val="00210AFB"/>
    <w:rsid w:val="002114AD"/>
    <w:rsid w:val="00211501"/>
    <w:rsid w:val="00211543"/>
    <w:rsid w:val="00211555"/>
    <w:rsid w:val="0021167A"/>
    <w:rsid w:val="00212EF9"/>
    <w:rsid w:val="00213033"/>
    <w:rsid w:val="00213146"/>
    <w:rsid w:val="002137D7"/>
    <w:rsid w:val="002139FA"/>
    <w:rsid w:val="00213D4A"/>
    <w:rsid w:val="002145C0"/>
    <w:rsid w:val="00214E58"/>
    <w:rsid w:val="00215016"/>
    <w:rsid w:val="00215371"/>
    <w:rsid w:val="002157C2"/>
    <w:rsid w:val="00215E70"/>
    <w:rsid w:val="00215F24"/>
    <w:rsid w:val="002166A2"/>
    <w:rsid w:val="00216FBF"/>
    <w:rsid w:val="002201C9"/>
    <w:rsid w:val="0022070C"/>
    <w:rsid w:val="00220F0E"/>
    <w:rsid w:val="00221D71"/>
    <w:rsid w:val="00222105"/>
    <w:rsid w:val="002229FA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5D10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667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AD2"/>
    <w:rsid w:val="00236E80"/>
    <w:rsid w:val="00237208"/>
    <w:rsid w:val="002378AB"/>
    <w:rsid w:val="00237ABD"/>
    <w:rsid w:val="00237B5C"/>
    <w:rsid w:val="00237E10"/>
    <w:rsid w:val="00237F2E"/>
    <w:rsid w:val="002401C1"/>
    <w:rsid w:val="00240740"/>
    <w:rsid w:val="00240AD7"/>
    <w:rsid w:val="00240E1C"/>
    <w:rsid w:val="00241046"/>
    <w:rsid w:val="00241270"/>
    <w:rsid w:val="0024137C"/>
    <w:rsid w:val="00241D94"/>
    <w:rsid w:val="00242017"/>
    <w:rsid w:val="002421BF"/>
    <w:rsid w:val="00242AF6"/>
    <w:rsid w:val="00243DA6"/>
    <w:rsid w:val="00243DC5"/>
    <w:rsid w:val="00244A36"/>
    <w:rsid w:val="00244B2A"/>
    <w:rsid w:val="00244C90"/>
    <w:rsid w:val="00244CAF"/>
    <w:rsid w:val="00244FBB"/>
    <w:rsid w:val="002455D8"/>
    <w:rsid w:val="0024717D"/>
    <w:rsid w:val="002471F5"/>
    <w:rsid w:val="002475DD"/>
    <w:rsid w:val="00247938"/>
    <w:rsid w:val="00247E07"/>
    <w:rsid w:val="00250947"/>
    <w:rsid w:val="00250EDD"/>
    <w:rsid w:val="002518E7"/>
    <w:rsid w:val="00251A05"/>
    <w:rsid w:val="00251BFB"/>
    <w:rsid w:val="002524B9"/>
    <w:rsid w:val="00252BA1"/>
    <w:rsid w:val="00252EF2"/>
    <w:rsid w:val="00253125"/>
    <w:rsid w:val="002535D0"/>
    <w:rsid w:val="002539B8"/>
    <w:rsid w:val="00253A79"/>
    <w:rsid w:val="00253C9E"/>
    <w:rsid w:val="00253CBE"/>
    <w:rsid w:val="0025427B"/>
    <w:rsid w:val="002542B1"/>
    <w:rsid w:val="0025497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47D3"/>
    <w:rsid w:val="00265C25"/>
    <w:rsid w:val="00266A34"/>
    <w:rsid w:val="0026719B"/>
    <w:rsid w:val="0026746E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607E"/>
    <w:rsid w:val="002772B8"/>
    <w:rsid w:val="002773E5"/>
    <w:rsid w:val="00280281"/>
    <w:rsid w:val="00280AD5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6C4"/>
    <w:rsid w:val="0029077B"/>
    <w:rsid w:val="0029148E"/>
    <w:rsid w:val="002918F4"/>
    <w:rsid w:val="00291B42"/>
    <w:rsid w:val="00291EA4"/>
    <w:rsid w:val="002929BD"/>
    <w:rsid w:val="002929D8"/>
    <w:rsid w:val="00293608"/>
    <w:rsid w:val="00293866"/>
    <w:rsid w:val="002939A3"/>
    <w:rsid w:val="0029422F"/>
    <w:rsid w:val="00294383"/>
    <w:rsid w:val="00294485"/>
    <w:rsid w:val="00294606"/>
    <w:rsid w:val="00294C1B"/>
    <w:rsid w:val="00295338"/>
    <w:rsid w:val="002954A1"/>
    <w:rsid w:val="00296A0F"/>
    <w:rsid w:val="00297D7E"/>
    <w:rsid w:val="002A0650"/>
    <w:rsid w:val="002A0A6F"/>
    <w:rsid w:val="002A24FD"/>
    <w:rsid w:val="002A2827"/>
    <w:rsid w:val="002A2859"/>
    <w:rsid w:val="002A39EE"/>
    <w:rsid w:val="002A3AA4"/>
    <w:rsid w:val="002A4075"/>
    <w:rsid w:val="002A4735"/>
    <w:rsid w:val="002A49B9"/>
    <w:rsid w:val="002A4DCA"/>
    <w:rsid w:val="002A5267"/>
    <w:rsid w:val="002A535D"/>
    <w:rsid w:val="002A71BD"/>
    <w:rsid w:val="002A7879"/>
    <w:rsid w:val="002A7A14"/>
    <w:rsid w:val="002A7B45"/>
    <w:rsid w:val="002A7F52"/>
    <w:rsid w:val="002B00FB"/>
    <w:rsid w:val="002B0366"/>
    <w:rsid w:val="002B0A6B"/>
    <w:rsid w:val="002B0A9E"/>
    <w:rsid w:val="002B0E32"/>
    <w:rsid w:val="002B14FE"/>
    <w:rsid w:val="002B1561"/>
    <w:rsid w:val="002B1940"/>
    <w:rsid w:val="002B1B34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416"/>
    <w:rsid w:val="002C23D0"/>
    <w:rsid w:val="002C2B44"/>
    <w:rsid w:val="002C2BA9"/>
    <w:rsid w:val="002C2BC9"/>
    <w:rsid w:val="002C42B1"/>
    <w:rsid w:val="002C4C78"/>
    <w:rsid w:val="002C5A20"/>
    <w:rsid w:val="002C5C0C"/>
    <w:rsid w:val="002C5ED9"/>
    <w:rsid w:val="002C5F13"/>
    <w:rsid w:val="002C7BE1"/>
    <w:rsid w:val="002C7C3B"/>
    <w:rsid w:val="002C7EA6"/>
    <w:rsid w:val="002D05AC"/>
    <w:rsid w:val="002D09FE"/>
    <w:rsid w:val="002D0FDF"/>
    <w:rsid w:val="002D1FD9"/>
    <w:rsid w:val="002D2BDA"/>
    <w:rsid w:val="002D2D51"/>
    <w:rsid w:val="002D2DBE"/>
    <w:rsid w:val="002D389E"/>
    <w:rsid w:val="002D4368"/>
    <w:rsid w:val="002D45BA"/>
    <w:rsid w:val="002D48C2"/>
    <w:rsid w:val="002D49F1"/>
    <w:rsid w:val="002D52E6"/>
    <w:rsid w:val="002D53D3"/>
    <w:rsid w:val="002D5E0E"/>
    <w:rsid w:val="002D620B"/>
    <w:rsid w:val="002D6626"/>
    <w:rsid w:val="002D67F9"/>
    <w:rsid w:val="002D699C"/>
    <w:rsid w:val="002D6C6C"/>
    <w:rsid w:val="002E02B1"/>
    <w:rsid w:val="002E0368"/>
    <w:rsid w:val="002E0526"/>
    <w:rsid w:val="002E0694"/>
    <w:rsid w:val="002E101D"/>
    <w:rsid w:val="002E1F8E"/>
    <w:rsid w:val="002E2AA4"/>
    <w:rsid w:val="002E3AB3"/>
    <w:rsid w:val="002E3B7E"/>
    <w:rsid w:val="002E4DD9"/>
    <w:rsid w:val="002E52C7"/>
    <w:rsid w:val="002E559A"/>
    <w:rsid w:val="002E5BC3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959"/>
    <w:rsid w:val="002F4A2E"/>
    <w:rsid w:val="002F513F"/>
    <w:rsid w:val="002F5501"/>
    <w:rsid w:val="002F571D"/>
    <w:rsid w:val="002F5DD1"/>
    <w:rsid w:val="002F6BB6"/>
    <w:rsid w:val="002F6F8D"/>
    <w:rsid w:val="002F7A3C"/>
    <w:rsid w:val="002F7DD8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2ED7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07EFE"/>
    <w:rsid w:val="00310CDF"/>
    <w:rsid w:val="0031249F"/>
    <w:rsid w:val="003125A3"/>
    <w:rsid w:val="00312E87"/>
    <w:rsid w:val="00312F4F"/>
    <w:rsid w:val="003135A2"/>
    <w:rsid w:val="00315089"/>
    <w:rsid w:val="003158AC"/>
    <w:rsid w:val="00316011"/>
    <w:rsid w:val="003165E2"/>
    <w:rsid w:val="003168C9"/>
    <w:rsid w:val="00316A32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1D"/>
    <w:rsid w:val="00324C7A"/>
    <w:rsid w:val="00324F80"/>
    <w:rsid w:val="00326A32"/>
    <w:rsid w:val="00326C06"/>
    <w:rsid w:val="003274BE"/>
    <w:rsid w:val="00327757"/>
    <w:rsid w:val="00327F71"/>
    <w:rsid w:val="003302ED"/>
    <w:rsid w:val="0033046E"/>
    <w:rsid w:val="003311EC"/>
    <w:rsid w:val="00331632"/>
    <w:rsid w:val="00331E1A"/>
    <w:rsid w:val="00332ABE"/>
    <w:rsid w:val="003330C5"/>
    <w:rsid w:val="00333CA6"/>
    <w:rsid w:val="003341E2"/>
    <w:rsid w:val="0033456B"/>
    <w:rsid w:val="00334629"/>
    <w:rsid w:val="00334A7F"/>
    <w:rsid w:val="00334CC2"/>
    <w:rsid w:val="00334D6B"/>
    <w:rsid w:val="0033554B"/>
    <w:rsid w:val="00335964"/>
    <w:rsid w:val="00335F28"/>
    <w:rsid w:val="00335F4A"/>
    <w:rsid w:val="00336062"/>
    <w:rsid w:val="0033676A"/>
    <w:rsid w:val="0033716A"/>
    <w:rsid w:val="00337EB1"/>
    <w:rsid w:val="00340311"/>
    <w:rsid w:val="003406E5"/>
    <w:rsid w:val="003415D3"/>
    <w:rsid w:val="0034166C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13C"/>
    <w:rsid w:val="003462F6"/>
    <w:rsid w:val="00347D12"/>
    <w:rsid w:val="003504CB"/>
    <w:rsid w:val="003508B4"/>
    <w:rsid w:val="00350ED3"/>
    <w:rsid w:val="00350F65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6B66"/>
    <w:rsid w:val="0035704D"/>
    <w:rsid w:val="003573D7"/>
    <w:rsid w:val="00357F2B"/>
    <w:rsid w:val="00357FC2"/>
    <w:rsid w:val="00360706"/>
    <w:rsid w:val="00360B34"/>
    <w:rsid w:val="00361185"/>
    <w:rsid w:val="0036140F"/>
    <w:rsid w:val="0036247D"/>
    <w:rsid w:val="003629C6"/>
    <w:rsid w:val="00363884"/>
    <w:rsid w:val="00363AEF"/>
    <w:rsid w:val="00363CA4"/>
    <w:rsid w:val="00363F5E"/>
    <w:rsid w:val="0036453A"/>
    <w:rsid w:val="00364EDD"/>
    <w:rsid w:val="003654EC"/>
    <w:rsid w:val="0036580F"/>
    <w:rsid w:val="00365C8F"/>
    <w:rsid w:val="003661A9"/>
    <w:rsid w:val="00366395"/>
    <w:rsid w:val="00366583"/>
    <w:rsid w:val="0037008E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50EE"/>
    <w:rsid w:val="00375BE9"/>
    <w:rsid w:val="00375CF8"/>
    <w:rsid w:val="00376141"/>
    <w:rsid w:val="00376E3A"/>
    <w:rsid w:val="00377CF7"/>
    <w:rsid w:val="00381244"/>
    <w:rsid w:val="00381F29"/>
    <w:rsid w:val="003821CC"/>
    <w:rsid w:val="003829B0"/>
    <w:rsid w:val="00382E4F"/>
    <w:rsid w:val="00382F35"/>
    <w:rsid w:val="0038448C"/>
    <w:rsid w:val="00384A36"/>
    <w:rsid w:val="00384BA7"/>
    <w:rsid w:val="00385150"/>
    <w:rsid w:val="0038523A"/>
    <w:rsid w:val="003853FB"/>
    <w:rsid w:val="003856A8"/>
    <w:rsid w:val="00385C62"/>
    <w:rsid w:val="00386048"/>
    <w:rsid w:val="00387C5E"/>
    <w:rsid w:val="00387D98"/>
    <w:rsid w:val="0039000D"/>
    <w:rsid w:val="003903E3"/>
    <w:rsid w:val="0039081C"/>
    <w:rsid w:val="00390A1A"/>
    <w:rsid w:val="00390A81"/>
    <w:rsid w:val="00392E2B"/>
    <w:rsid w:val="00392F0A"/>
    <w:rsid w:val="0039305E"/>
    <w:rsid w:val="0039318A"/>
    <w:rsid w:val="003931A1"/>
    <w:rsid w:val="00393340"/>
    <w:rsid w:val="0039354D"/>
    <w:rsid w:val="00394920"/>
    <w:rsid w:val="00395473"/>
    <w:rsid w:val="0039750C"/>
    <w:rsid w:val="0039755D"/>
    <w:rsid w:val="00397DFA"/>
    <w:rsid w:val="003A06EF"/>
    <w:rsid w:val="003A0F7F"/>
    <w:rsid w:val="003A1839"/>
    <w:rsid w:val="003A1CB8"/>
    <w:rsid w:val="003A420C"/>
    <w:rsid w:val="003A502A"/>
    <w:rsid w:val="003A52A6"/>
    <w:rsid w:val="003A6FAA"/>
    <w:rsid w:val="003A7462"/>
    <w:rsid w:val="003A7B40"/>
    <w:rsid w:val="003B0137"/>
    <w:rsid w:val="003B0931"/>
    <w:rsid w:val="003B0F5C"/>
    <w:rsid w:val="003B1EE6"/>
    <w:rsid w:val="003B2C55"/>
    <w:rsid w:val="003B2F02"/>
    <w:rsid w:val="003B3F9B"/>
    <w:rsid w:val="003B4C37"/>
    <w:rsid w:val="003B4E95"/>
    <w:rsid w:val="003B4EB4"/>
    <w:rsid w:val="003B5C25"/>
    <w:rsid w:val="003B5F4B"/>
    <w:rsid w:val="003B5FAD"/>
    <w:rsid w:val="003B6B84"/>
    <w:rsid w:val="003B7F6D"/>
    <w:rsid w:val="003C089F"/>
    <w:rsid w:val="003C0C2C"/>
    <w:rsid w:val="003C0F05"/>
    <w:rsid w:val="003C1704"/>
    <w:rsid w:val="003C1879"/>
    <w:rsid w:val="003C3D1B"/>
    <w:rsid w:val="003C4516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7EC"/>
    <w:rsid w:val="003C6D82"/>
    <w:rsid w:val="003C7A6C"/>
    <w:rsid w:val="003C7D8C"/>
    <w:rsid w:val="003C7F06"/>
    <w:rsid w:val="003D0103"/>
    <w:rsid w:val="003D0838"/>
    <w:rsid w:val="003D0CED"/>
    <w:rsid w:val="003D0D8A"/>
    <w:rsid w:val="003D1203"/>
    <w:rsid w:val="003D12E2"/>
    <w:rsid w:val="003D1524"/>
    <w:rsid w:val="003D2520"/>
    <w:rsid w:val="003D2924"/>
    <w:rsid w:val="003D310C"/>
    <w:rsid w:val="003D44F1"/>
    <w:rsid w:val="003D4C81"/>
    <w:rsid w:val="003D4DDA"/>
    <w:rsid w:val="003D58D6"/>
    <w:rsid w:val="003D5C4D"/>
    <w:rsid w:val="003D5CC3"/>
    <w:rsid w:val="003D6348"/>
    <w:rsid w:val="003D63C8"/>
    <w:rsid w:val="003D6BCB"/>
    <w:rsid w:val="003D6CE0"/>
    <w:rsid w:val="003D6E29"/>
    <w:rsid w:val="003D74E2"/>
    <w:rsid w:val="003D7BBA"/>
    <w:rsid w:val="003E0307"/>
    <w:rsid w:val="003E0512"/>
    <w:rsid w:val="003E10BC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405"/>
    <w:rsid w:val="003E4E77"/>
    <w:rsid w:val="003E4EF6"/>
    <w:rsid w:val="003E554A"/>
    <w:rsid w:val="003E5F9A"/>
    <w:rsid w:val="003E75CC"/>
    <w:rsid w:val="003F05FA"/>
    <w:rsid w:val="003F128F"/>
    <w:rsid w:val="003F154E"/>
    <w:rsid w:val="003F17FE"/>
    <w:rsid w:val="003F1898"/>
    <w:rsid w:val="003F27B9"/>
    <w:rsid w:val="003F29D8"/>
    <w:rsid w:val="003F369C"/>
    <w:rsid w:val="003F3DD6"/>
    <w:rsid w:val="003F3E3A"/>
    <w:rsid w:val="003F4775"/>
    <w:rsid w:val="003F4DCE"/>
    <w:rsid w:val="003F5264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0F7"/>
    <w:rsid w:val="004037D2"/>
    <w:rsid w:val="00404BF0"/>
    <w:rsid w:val="0040517F"/>
    <w:rsid w:val="00405273"/>
    <w:rsid w:val="004053F9"/>
    <w:rsid w:val="00405482"/>
    <w:rsid w:val="00405CAD"/>
    <w:rsid w:val="00405FC9"/>
    <w:rsid w:val="004069DA"/>
    <w:rsid w:val="00406FD0"/>
    <w:rsid w:val="004071FD"/>
    <w:rsid w:val="00407A68"/>
    <w:rsid w:val="004108BD"/>
    <w:rsid w:val="00410C02"/>
    <w:rsid w:val="00410CBE"/>
    <w:rsid w:val="00411389"/>
    <w:rsid w:val="0041188E"/>
    <w:rsid w:val="004127C8"/>
    <w:rsid w:val="00412A2E"/>
    <w:rsid w:val="00413118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0EB5"/>
    <w:rsid w:val="004213F6"/>
    <w:rsid w:val="00421556"/>
    <w:rsid w:val="00422009"/>
    <w:rsid w:val="00422249"/>
    <w:rsid w:val="00422CC0"/>
    <w:rsid w:val="004230B7"/>
    <w:rsid w:val="00423523"/>
    <w:rsid w:val="00423818"/>
    <w:rsid w:val="00424049"/>
    <w:rsid w:val="004244A4"/>
    <w:rsid w:val="004246F8"/>
    <w:rsid w:val="00424853"/>
    <w:rsid w:val="00425559"/>
    <w:rsid w:val="0042677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5490"/>
    <w:rsid w:val="004357AC"/>
    <w:rsid w:val="00435815"/>
    <w:rsid w:val="00435EAA"/>
    <w:rsid w:val="00435F16"/>
    <w:rsid w:val="0043624A"/>
    <w:rsid w:val="0043669C"/>
    <w:rsid w:val="00436C45"/>
    <w:rsid w:val="004374B3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4A4"/>
    <w:rsid w:val="0044387F"/>
    <w:rsid w:val="00443CEA"/>
    <w:rsid w:val="00443F77"/>
    <w:rsid w:val="004448C1"/>
    <w:rsid w:val="0044490E"/>
    <w:rsid w:val="00444ED7"/>
    <w:rsid w:val="00445267"/>
    <w:rsid w:val="00445C87"/>
    <w:rsid w:val="00445D42"/>
    <w:rsid w:val="0044630C"/>
    <w:rsid w:val="00446528"/>
    <w:rsid w:val="0044695B"/>
    <w:rsid w:val="00446DEF"/>
    <w:rsid w:val="00446FCE"/>
    <w:rsid w:val="004503F0"/>
    <w:rsid w:val="00450885"/>
    <w:rsid w:val="00450D04"/>
    <w:rsid w:val="00450DDE"/>
    <w:rsid w:val="004512D9"/>
    <w:rsid w:val="00451A02"/>
    <w:rsid w:val="00451BA7"/>
    <w:rsid w:val="00452154"/>
    <w:rsid w:val="00452373"/>
    <w:rsid w:val="00452E72"/>
    <w:rsid w:val="004530AF"/>
    <w:rsid w:val="00453C63"/>
    <w:rsid w:val="00453E22"/>
    <w:rsid w:val="0045428F"/>
    <w:rsid w:val="004550FD"/>
    <w:rsid w:val="0045741C"/>
    <w:rsid w:val="00457D05"/>
    <w:rsid w:val="00457D10"/>
    <w:rsid w:val="00460263"/>
    <w:rsid w:val="0046049F"/>
    <w:rsid w:val="004606C9"/>
    <w:rsid w:val="0046081D"/>
    <w:rsid w:val="00460CEC"/>
    <w:rsid w:val="004612F3"/>
    <w:rsid w:val="0046195D"/>
    <w:rsid w:val="004628A3"/>
    <w:rsid w:val="00462B0A"/>
    <w:rsid w:val="0046371F"/>
    <w:rsid w:val="00463BFB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75C"/>
    <w:rsid w:val="004708C9"/>
    <w:rsid w:val="00470A55"/>
    <w:rsid w:val="00470CD2"/>
    <w:rsid w:val="004713CF"/>
    <w:rsid w:val="0047141A"/>
    <w:rsid w:val="00471477"/>
    <w:rsid w:val="004719AA"/>
    <w:rsid w:val="00471A6A"/>
    <w:rsid w:val="0047239B"/>
    <w:rsid w:val="00472C8F"/>
    <w:rsid w:val="00473659"/>
    <w:rsid w:val="00474906"/>
    <w:rsid w:val="00474B58"/>
    <w:rsid w:val="00475718"/>
    <w:rsid w:val="00476454"/>
    <w:rsid w:val="00476976"/>
    <w:rsid w:val="00476C0C"/>
    <w:rsid w:val="004770F8"/>
    <w:rsid w:val="0048048B"/>
    <w:rsid w:val="00480576"/>
    <w:rsid w:val="00480622"/>
    <w:rsid w:val="004806AD"/>
    <w:rsid w:val="00481302"/>
    <w:rsid w:val="004817A1"/>
    <w:rsid w:val="004817AF"/>
    <w:rsid w:val="004817D4"/>
    <w:rsid w:val="00481A97"/>
    <w:rsid w:val="00481AC1"/>
    <w:rsid w:val="00481B74"/>
    <w:rsid w:val="00481C3E"/>
    <w:rsid w:val="004821F7"/>
    <w:rsid w:val="00482929"/>
    <w:rsid w:val="00482B78"/>
    <w:rsid w:val="00482F01"/>
    <w:rsid w:val="004839F2"/>
    <w:rsid w:val="00483E84"/>
    <w:rsid w:val="00484562"/>
    <w:rsid w:val="00484854"/>
    <w:rsid w:val="00484B73"/>
    <w:rsid w:val="0048509E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3918"/>
    <w:rsid w:val="00494353"/>
    <w:rsid w:val="004944B1"/>
    <w:rsid w:val="00494707"/>
    <w:rsid w:val="00495271"/>
    <w:rsid w:val="00495456"/>
    <w:rsid w:val="004962D6"/>
    <w:rsid w:val="00496DF6"/>
    <w:rsid w:val="004A16E6"/>
    <w:rsid w:val="004A1C76"/>
    <w:rsid w:val="004A24CE"/>
    <w:rsid w:val="004A316E"/>
    <w:rsid w:val="004A3171"/>
    <w:rsid w:val="004A3A8C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3F1"/>
    <w:rsid w:val="004B17D4"/>
    <w:rsid w:val="004B1891"/>
    <w:rsid w:val="004B1E93"/>
    <w:rsid w:val="004B21CC"/>
    <w:rsid w:val="004B2393"/>
    <w:rsid w:val="004B2E8D"/>
    <w:rsid w:val="004B336E"/>
    <w:rsid w:val="004B4099"/>
    <w:rsid w:val="004B4486"/>
    <w:rsid w:val="004B4533"/>
    <w:rsid w:val="004B46DF"/>
    <w:rsid w:val="004B589D"/>
    <w:rsid w:val="004B5E94"/>
    <w:rsid w:val="004B6899"/>
    <w:rsid w:val="004B69EB"/>
    <w:rsid w:val="004B73A2"/>
    <w:rsid w:val="004B770D"/>
    <w:rsid w:val="004B7BF8"/>
    <w:rsid w:val="004C02CB"/>
    <w:rsid w:val="004C0F1B"/>
    <w:rsid w:val="004C107D"/>
    <w:rsid w:val="004C1B96"/>
    <w:rsid w:val="004C1DD3"/>
    <w:rsid w:val="004C297F"/>
    <w:rsid w:val="004C4184"/>
    <w:rsid w:val="004C44DD"/>
    <w:rsid w:val="004C50E6"/>
    <w:rsid w:val="004C59BC"/>
    <w:rsid w:val="004C5ECE"/>
    <w:rsid w:val="004C64F2"/>
    <w:rsid w:val="004C6E1C"/>
    <w:rsid w:val="004D023A"/>
    <w:rsid w:val="004D07A8"/>
    <w:rsid w:val="004D0941"/>
    <w:rsid w:val="004D0DB1"/>
    <w:rsid w:val="004D0E52"/>
    <w:rsid w:val="004D20D1"/>
    <w:rsid w:val="004D2D50"/>
    <w:rsid w:val="004D40B5"/>
    <w:rsid w:val="004D4104"/>
    <w:rsid w:val="004D4964"/>
    <w:rsid w:val="004D4E1F"/>
    <w:rsid w:val="004D51CE"/>
    <w:rsid w:val="004D5A99"/>
    <w:rsid w:val="004D5E9C"/>
    <w:rsid w:val="004D672D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79"/>
    <w:rsid w:val="004E4AF3"/>
    <w:rsid w:val="004E4B50"/>
    <w:rsid w:val="004E4B88"/>
    <w:rsid w:val="004E4D09"/>
    <w:rsid w:val="004E5391"/>
    <w:rsid w:val="004E5523"/>
    <w:rsid w:val="004E55D9"/>
    <w:rsid w:val="004E5D29"/>
    <w:rsid w:val="004E5D90"/>
    <w:rsid w:val="004E67F8"/>
    <w:rsid w:val="004E70B6"/>
    <w:rsid w:val="004E718E"/>
    <w:rsid w:val="004E72A9"/>
    <w:rsid w:val="004E78EB"/>
    <w:rsid w:val="004F0586"/>
    <w:rsid w:val="004F06B8"/>
    <w:rsid w:val="004F090B"/>
    <w:rsid w:val="004F230D"/>
    <w:rsid w:val="004F2E68"/>
    <w:rsid w:val="004F3604"/>
    <w:rsid w:val="004F4683"/>
    <w:rsid w:val="004F51C4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7EC"/>
    <w:rsid w:val="00502986"/>
    <w:rsid w:val="00502E84"/>
    <w:rsid w:val="00503952"/>
    <w:rsid w:val="00503993"/>
    <w:rsid w:val="00504FD3"/>
    <w:rsid w:val="005052A8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00EC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709"/>
    <w:rsid w:val="00517D39"/>
    <w:rsid w:val="00520306"/>
    <w:rsid w:val="00520AF8"/>
    <w:rsid w:val="005210C1"/>
    <w:rsid w:val="005212E7"/>
    <w:rsid w:val="00521461"/>
    <w:rsid w:val="00523029"/>
    <w:rsid w:val="005232F8"/>
    <w:rsid w:val="0052345D"/>
    <w:rsid w:val="0052423B"/>
    <w:rsid w:val="0052494A"/>
    <w:rsid w:val="00524D39"/>
    <w:rsid w:val="00525117"/>
    <w:rsid w:val="005264BE"/>
    <w:rsid w:val="005264EC"/>
    <w:rsid w:val="00526F02"/>
    <w:rsid w:val="005271F7"/>
    <w:rsid w:val="005305CF"/>
    <w:rsid w:val="00530C3B"/>
    <w:rsid w:val="00530DC4"/>
    <w:rsid w:val="00531B1D"/>
    <w:rsid w:val="00532735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026"/>
    <w:rsid w:val="00540335"/>
    <w:rsid w:val="00540836"/>
    <w:rsid w:val="005409C3"/>
    <w:rsid w:val="00540D04"/>
    <w:rsid w:val="00541031"/>
    <w:rsid w:val="005418E3"/>
    <w:rsid w:val="00541FD3"/>
    <w:rsid w:val="005420ED"/>
    <w:rsid w:val="005421EF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2F8"/>
    <w:rsid w:val="005454F2"/>
    <w:rsid w:val="00545B1F"/>
    <w:rsid w:val="00546231"/>
    <w:rsid w:val="005462C4"/>
    <w:rsid w:val="005463DE"/>
    <w:rsid w:val="00547266"/>
    <w:rsid w:val="005474CE"/>
    <w:rsid w:val="0054755F"/>
    <w:rsid w:val="00547E4A"/>
    <w:rsid w:val="00550558"/>
    <w:rsid w:val="00550709"/>
    <w:rsid w:val="0055085E"/>
    <w:rsid w:val="005511DD"/>
    <w:rsid w:val="00551C4D"/>
    <w:rsid w:val="005525DF"/>
    <w:rsid w:val="005526F5"/>
    <w:rsid w:val="00552DBF"/>
    <w:rsid w:val="005546B4"/>
    <w:rsid w:val="00555047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CCF"/>
    <w:rsid w:val="00561D3C"/>
    <w:rsid w:val="00562039"/>
    <w:rsid w:val="005620AD"/>
    <w:rsid w:val="005624AE"/>
    <w:rsid w:val="00562FBF"/>
    <w:rsid w:val="0056367C"/>
    <w:rsid w:val="00563A75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6CFE"/>
    <w:rsid w:val="0057075D"/>
    <w:rsid w:val="00570846"/>
    <w:rsid w:val="00570D91"/>
    <w:rsid w:val="00571403"/>
    <w:rsid w:val="0057151F"/>
    <w:rsid w:val="00572BDF"/>
    <w:rsid w:val="005737A5"/>
    <w:rsid w:val="00573C96"/>
    <w:rsid w:val="0057425E"/>
    <w:rsid w:val="00574DE0"/>
    <w:rsid w:val="0057591E"/>
    <w:rsid w:val="00575A46"/>
    <w:rsid w:val="00576AC0"/>
    <w:rsid w:val="0057774D"/>
    <w:rsid w:val="00577F0C"/>
    <w:rsid w:val="0058057A"/>
    <w:rsid w:val="00580703"/>
    <w:rsid w:val="00580E10"/>
    <w:rsid w:val="00581121"/>
    <w:rsid w:val="005814DE"/>
    <w:rsid w:val="0058236D"/>
    <w:rsid w:val="005834DA"/>
    <w:rsid w:val="00583735"/>
    <w:rsid w:val="00583759"/>
    <w:rsid w:val="005845C5"/>
    <w:rsid w:val="00584B40"/>
    <w:rsid w:val="00585219"/>
    <w:rsid w:val="005857F3"/>
    <w:rsid w:val="00585B4F"/>
    <w:rsid w:val="00586D2E"/>
    <w:rsid w:val="005877CD"/>
    <w:rsid w:val="00587ABC"/>
    <w:rsid w:val="00590B6C"/>
    <w:rsid w:val="00590B84"/>
    <w:rsid w:val="005912F1"/>
    <w:rsid w:val="005918A9"/>
    <w:rsid w:val="00592537"/>
    <w:rsid w:val="005926E9"/>
    <w:rsid w:val="005927A3"/>
    <w:rsid w:val="00592D04"/>
    <w:rsid w:val="005949F7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E1"/>
    <w:rsid w:val="005A29E2"/>
    <w:rsid w:val="005A2E6D"/>
    <w:rsid w:val="005A38F8"/>
    <w:rsid w:val="005A44AD"/>
    <w:rsid w:val="005A5A08"/>
    <w:rsid w:val="005A5C2A"/>
    <w:rsid w:val="005A60C2"/>
    <w:rsid w:val="005A614F"/>
    <w:rsid w:val="005A69C4"/>
    <w:rsid w:val="005A6B63"/>
    <w:rsid w:val="005A726F"/>
    <w:rsid w:val="005B08EA"/>
    <w:rsid w:val="005B0D39"/>
    <w:rsid w:val="005B0E22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442F"/>
    <w:rsid w:val="005B49E2"/>
    <w:rsid w:val="005B4B25"/>
    <w:rsid w:val="005B596B"/>
    <w:rsid w:val="005B5EF1"/>
    <w:rsid w:val="005B603D"/>
    <w:rsid w:val="005B6A8D"/>
    <w:rsid w:val="005C0E78"/>
    <w:rsid w:val="005C16F1"/>
    <w:rsid w:val="005C1A84"/>
    <w:rsid w:val="005C26F2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C7FF2"/>
    <w:rsid w:val="005D09EB"/>
    <w:rsid w:val="005D09F5"/>
    <w:rsid w:val="005D10CF"/>
    <w:rsid w:val="005D13BA"/>
    <w:rsid w:val="005D163F"/>
    <w:rsid w:val="005D1790"/>
    <w:rsid w:val="005D1F65"/>
    <w:rsid w:val="005D211E"/>
    <w:rsid w:val="005D24DE"/>
    <w:rsid w:val="005D260C"/>
    <w:rsid w:val="005D3753"/>
    <w:rsid w:val="005D394A"/>
    <w:rsid w:val="005D3B0A"/>
    <w:rsid w:val="005D3B9C"/>
    <w:rsid w:val="005D50BB"/>
    <w:rsid w:val="005D5959"/>
    <w:rsid w:val="005D5D9B"/>
    <w:rsid w:val="005D724E"/>
    <w:rsid w:val="005E00B0"/>
    <w:rsid w:val="005E0523"/>
    <w:rsid w:val="005E0CA0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29A"/>
    <w:rsid w:val="005E7A99"/>
    <w:rsid w:val="005F0EAE"/>
    <w:rsid w:val="005F1DEC"/>
    <w:rsid w:val="005F1E4E"/>
    <w:rsid w:val="005F229D"/>
    <w:rsid w:val="005F25BC"/>
    <w:rsid w:val="005F2E56"/>
    <w:rsid w:val="005F3424"/>
    <w:rsid w:val="005F3DEE"/>
    <w:rsid w:val="005F42B0"/>
    <w:rsid w:val="005F4D91"/>
    <w:rsid w:val="005F4F84"/>
    <w:rsid w:val="005F5263"/>
    <w:rsid w:val="005F5435"/>
    <w:rsid w:val="005F5AF3"/>
    <w:rsid w:val="005F5D41"/>
    <w:rsid w:val="005F5FBB"/>
    <w:rsid w:val="005F61BB"/>
    <w:rsid w:val="005F63B4"/>
    <w:rsid w:val="005F6771"/>
    <w:rsid w:val="005F68F9"/>
    <w:rsid w:val="005F6A55"/>
    <w:rsid w:val="005F6BEC"/>
    <w:rsid w:val="005F6CE9"/>
    <w:rsid w:val="005F6F89"/>
    <w:rsid w:val="005F7009"/>
    <w:rsid w:val="005F71F5"/>
    <w:rsid w:val="005F7849"/>
    <w:rsid w:val="006006BB"/>
    <w:rsid w:val="006006C3"/>
    <w:rsid w:val="006009CE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4983"/>
    <w:rsid w:val="00604CD7"/>
    <w:rsid w:val="00604F6C"/>
    <w:rsid w:val="0060535C"/>
    <w:rsid w:val="00605588"/>
    <w:rsid w:val="00605E72"/>
    <w:rsid w:val="00605EEB"/>
    <w:rsid w:val="006061B1"/>
    <w:rsid w:val="006064E8"/>
    <w:rsid w:val="00606E8D"/>
    <w:rsid w:val="00607C3D"/>
    <w:rsid w:val="0061165A"/>
    <w:rsid w:val="00611C45"/>
    <w:rsid w:val="00611FAA"/>
    <w:rsid w:val="006120B5"/>
    <w:rsid w:val="006125CE"/>
    <w:rsid w:val="00612691"/>
    <w:rsid w:val="00612D65"/>
    <w:rsid w:val="006132E0"/>
    <w:rsid w:val="0061350A"/>
    <w:rsid w:val="0061389D"/>
    <w:rsid w:val="00613F90"/>
    <w:rsid w:val="00615265"/>
    <w:rsid w:val="006152BD"/>
    <w:rsid w:val="00615D4D"/>
    <w:rsid w:val="006168CE"/>
    <w:rsid w:val="00616D0A"/>
    <w:rsid w:val="00616E01"/>
    <w:rsid w:val="00617438"/>
    <w:rsid w:val="006179D6"/>
    <w:rsid w:val="00620086"/>
    <w:rsid w:val="006200BD"/>
    <w:rsid w:val="0062034A"/>
    <w:rsid w:val="00620997"/>
    <w:rsid w:val="00621100"/>
    <w:rsid w:val="00621440"/>
    <w:rsid w:val="00621483"/>
    <w:rsid w:val="006215DC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5815"/>
    <w:rsid w:val="00626F78"/>
    <w:rsid w:val="00627199"/>
    <w:rsid w:val="006274BF"/>
    <w:rsid w:val="006277BA"/>
    <w:rsid w:val="006309B8"/>
    <w:rsid w:val="00633637"/>
    <w:rsid w:val="006339F5"/>
    <w:rsid w:val="00633D4E"/>
    <w:rsid w:val="00633E0E"/>
    <w:rsid w:val="00634032"/>
    <w:rsid w:val="006340B1"/>
    <w:rsid w:val="006340D2"/>
    <w:rsid w:val="006341B3"/>
    <w:rsid w:val="00634DF7"/>
    <w:rsid w:val="006353A2"/>
    <w:rsid w:val="0063567B"/>
    <w:rsid w:val="00635CBA"/>
    <w:rsid w:val="00636051"/>
    <w:rsid w:val="00636534"/>
    <w:rsid w:val="00636C45"/>
    <w:rsid w:val="006371F8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4EC4"/>
    <w:rsid w:val="00645164"/>
    <w:rsid w:val="006461DD"/>
    <w:rsid w:val="0064630F"/>
    <w:rsid w:val="0064684A"/>
    <w:rsid w:val="00646A12"/>
    <w:rsid w:val="006472C0"/>
    <w:rsid w:val="00647C30"/>
    <w:rsid w:val="00650368"/>
    <w:rsid w:val="00650A69"/>
    <w:rsid w:val="00651055"/>
    <w:rsid w:val="006520C0"/>
    <w:rsid w:val="006528F5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B7D"/>
    <w:rsid w:val="0065705C"/>
    <w:rsid w:val="0065773B"/>
    <w:rsid w:val="0066133A"/>
    <w:rsid w:val="006624AC"/>
    <w:rsid w:val="00662BD2"/>
    <w:rsid w:val="00662C8D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7D9"/>
    <w:rsid w:val="00666840"/>
    <w:rsid w:val="006673A1"/>
    <w:rsid w:val="00667605"/>
    <w:rsid w:val="00667BA2"/>
    <w:rsid w:val="00670808"/>
    <w:rsid w:val="0067125F"/>
    <w:rsid w:val="00671952"/>
    <w:rsid w:val="00671A68"/>
    <w:rsid w:val="00672A56"/>
    <w:rsid w:val="00673295"/>
    <w:rsid w:val="00673691"/>
    <w:rsid w:val="00673CDC"/>
    <w:rsid w:val="00674364"/>
    <w:rsid w:val="00674526"/>
    <w:rsid w:val="00675DE3"/>
    <w:rsid w:val="00676030"/>
    <w:rsid w:val="006763A6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86"/>
    <w:rsid w:val="006835B1"/>
    <w:rsid w:val="0068399C"/>
    <w:rsid w:val="00683C6D"/>
    <w:rsid w:val="00683D94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CA5"/>
    <w:rsid w:val="00691D7C"/>
    <w:rsid w:val="00691ECA"/>
    <w:rsid w:val="006925D1"/>
    <w:rsid w:val="006928AF"/>
    <w:rsid w:val="00693204"/>
    <w:rsid w:val="006938BE"/>
    <w:rsid w:val="00693A4E"/>
    <w:rsid w:val="00693BD6"/>
    <w:rsid w:val="0069403D"/>
    <w:rsid w:val="00694A60"/>
    <w:rsid w:val="00696CC8"/>
    <w:rsid w:val="0069789B"/>
    <w:rsid w:val="00697955"/>
    <w:rsid w:val="00697DB6"/>
    <w:rsid w:val="006A0253"/>
    <w:rsid w:val="006A06D0"/>
    <w:rsid w:val="006A0F3B"/>
    <w:rsid w:val="006A0FBF"/>
    <w:rsid w:val="006A1600"/>
    <w:rsid w:val="006A1726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141B"/>
    <w:rsid w:val="006B15C4"/>
    <w:rsid w:val="006B22C5"/>
    <w:rsid w:val="006B2A29"/>
    <w:rsid w:val="006B2BFF"/>
    <w:rsid w:val="006B394E"/>
    <w:rsid w:val="006B3B0F"/>
    <w:rsid w:val="006B3B55"/>
    <w:rsid w:val="006B3C9E"/>
    <w:rsid w:val="006B42E4"/>
    <w:rsid w:val="006B4595"/>
    <w:rsid w:val="006B47BC"/>
    <w:rsid w:val="006B47C1"/>
    <w:rsid w:val="006B486B"/>
    <w:rsid w:val="006B4F27"/>
    <w:rsid w:val="006B5128"/>
    <w:rsid w:val="006B544F"/>
    <w:rsid w:val="006B5454"/>
    <w:rsid w:val="006B59EB"/>
    <w:rsid w:val="006B5B10"/>
    <w:rsid w:val="006B60D3"/>
    <w:rsid w:val="006B6A4F"/>
    <w:rsid w:val="006B6C62"/>
    <w:rsid w:val="006B7FD6"/>
    <w:rsid w:val="006C11F1"/>
    <w:rsid w:val="006C14D8"/>
    <w:rsid w:val="006C1E2F"/>
    <w:rsid w:val="006C207D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0"/>
    <w:rsid w:val="006C5CF8"/>
    <w:rsid w:val="006C66CB"/>
    <w:rsid w:val="006C6756"/>
    <w:rsid w:val="006C6D68"/>
    <w:rsid w:val="006C6E1B"/>
    <w:rsid w:val="006C7786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2B2A"/>
    <w:rsid w:val="006D445B"/>
    <w:rsid w:val="006D4B79"/>
    <w:rsid w:val="006D5398"/>
    <w:rsid w:val="006D59A6"/>
    <w:rsid w:val="006D59C8"/>
    <w:rsid w:val="006D62F9"/>
    <w:rsid w:val="006D681A"/>
    <w:rsid w:val="006D6AB3"/>
    <w:rsid w:val="006D758E"/>
    <w:rsid w:val="006D7610"/>
    <w:rsid w:val="006D77F3"/>
    <w:rsid w:val="006E0168"/>
    <w:rsid w:val="006E0259"/>
    <w:rsid w:val="006E1762"/>
    <w:rsid w:val="006E17F4"/>
    <w:rsid w:val="006E18D6"/>
    <w:rsid w:val="006E1ADB"/>
    <w:rsid w:val="006E27C0"/>
    <w:rsid w:val="006E2E12"/>
    <w:rsid w:val="006E31B2"/>
    <w:rsid w:val="006E3865"/>
    <w:rsid w:val="006E4886"/>
    <w:rsid w:val="006E5146"/>
    <w:rsid w:val="006E52DB"/>
    <w:rsid w:val="006E559E"/>
    <w:rsid w:val="006E5678"/>
    <w:rsid w:val="006E5B20"/>
    <w:rsid w:val="006E5C45"/>
    <w:rsid w:val="006E6082"/>
    <w:rsid w:val="006E6135"/>
    <w:rsid w:val="006E691A"/>
    <w:rsid w:val="006E6A62"/>
    <w:rsid w:val="006E6C92"/>
    <w:rsid w:val="006E7143"/>
    <w:rsid w:val="006F0DA2"/>
    <w:rsid w:val="006F1A57"/>
    <w:rsid w:val="006F1BEA"/>
    <w:rsid w:val="006F2374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1EC"/>
    <w:rsid w:val="006F62ED"/>
    <w:rsid w:val="006F6372"/>
    <w:rsid w:val="006F66EB"/>
    <w:rsid w:val="006F6C0E"/>
    <w:rsid w:val="006F6C2F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6532"/>
    <w:rsid w:val="007074DD"/>
    <w:rsid w:val="00707819"/>
    <w:rsid w:val="007078DC"/>
    <w:rsid w:val="00707CE8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CC1"/>
    <w:rsid w:val="00713E68"/>
    <w:rsid w:val="007146C7"/>
    <w:rsid w:val="0071495E"/>
    <w:rsid w:val="007150B5"/>
    <w:rsid w:val="00715FD7"/>
    <w:rsid w:val="0071693B"/>
    <w:rsid w:val="00716F85"/>
    <w:rsid w:val="007178F9"/>
    <w:rsid w:val="00720077"/>
    <w:rsid w:val="00720474"/>
    <w:rsid w:val="00720D49"/>
    <w:rsid w:val="00720F91"/>
    <w:rsid w:val="007217A4"/>
    <w:rsid w:val="00721959"/>
    <w:rsid w:val="00721A7F"/>
    <w:rsid w:val="00722093"/>
    <w:rsid w:val="00722204"/>
    <w:rsid w:val="00722263"/>
    <w:rsid w:val="007228E3"/>
    <w:rsid w:val="00722FDC"/>
    <w:rsid w:val="00723173"/>
    <w:rsid w:val="007236A2"/>
    <w:rsid w:val="00723D61"/>
    <w:rsid w:val="00725240"/>
    <w:rsid w:val="00725DE4"/>
    <w:rsid w:val="00726057"/>
    <w:rsid w:val="00726569"/>
    <w:rsid w:val="00726DD5"/>
    <w:rsid w:val="007277D2"/>
    <w:rsid w:val="00727FA3"/>
    <w:rsid w:val="00730172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24"/>
    <w:rsid w:val="007337ED"/>
    <w:rsid w:val="0073493B"/>
    <w:rsid w:val="00734E2F"/>
    <w:rsid w:val="00735306"/>
    <w:rsid w:val="007359E7"/>
    <w:rsid w:val="00735FD3"/>
    <w:rsid w:val="0073686A"/>
    <w:rsid w:val="0073748A"/>
    <w:rsid w:val="00737922"/>
    <w:rsid w:val="00737BB3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B4"/>
    <w:rsid w:val="007459D3"/>
    <w:rsid w:val="0074688B"/>
    <w:rsid w:val="007470C2"/>
    <w:rsid w:val="00747AED"/>
    <w:rsid w:val="00747CFA"/>
    <w:rsid w:val="00747E8E"/>
    <w:rsid w:val="00747F54"/>
    <w:rsid w:val="00750203"/>
    <w:rsid w:val="00750552"/>
    <w:rsid w:val="00750D94"/>
    <w:rsid w:val="00751A81"/>
    <w:rsid w:val="00752A97"/>
    <w:rsid w:val="0075331C"/>
    <w:rsid w:val="00753865"/>
    <w:rsid w:val="00753898"/>
    <w:rsid w:val="00753B3C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57292"/>
    <w:rsid w:val="00760C63"/>
    <w:rsid w:val="00760E9C"/>
    <w:rsid w:val="00760F59"/>
    <w:rsid w:val="0076101C"/>
    <w:rsid w:val="00761526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837"/>
    <w:rsid w:val="00766B8D"/>
    <w:rsid w:val="00766FD2"/>
    <w:rsid w:val="00767301"/>
    <w:rsid w:val="007673D7"/>
    <w:rsid w:val="0077017C"/>
    <w:rsid w:val="00770447"/>
    <w:rsid w:val="00770588"/>
    <w:rsid w:val="007718A8"/>
    <w:rsid w:val="00773450"/>
    <w:rsid w:val="007735D5"/>
    <w:rsid w:val="0077469F"/>
    <w:rsid w:val="007753ED"/>
    <w:rsid w:val="007756CB"/>
    <w:rsid w:val="00775844"/>
    <w:rsid w:val="0077679B"/>
    <w:rsid w:val="00776A82"/>
    <w:rsid w:val="00776DAA"/>
    <w:rsid w:val="007771E2"/>
    <w:rsid w:val="0077736C"/>
    <w:rsid w:val="007801C9"/>
    <w:rsid w:val="007808AD"/>
    <w:rsid w:val="00780DC5"/>
    <w:rsid w:val="007813DE"/>
    <w:rsid w:val="007815E5"/>
    <w:rsid w:val="007823E7"/>
    <w:rsid w:val="00782883"/>
    <w:rsid w:val="00783A1B"/>
    <w:rsid w:val="00783B6D"/>
    <w:rsid w:val="00783F40"/>
    <w:rsid w:val="007841CD"/>
    <w:rsid w:val="00784683"/>
    <w:rsid w:val="00784B23"/>
    <w:rsid w:val="007854AC"/>
    <w:rsid w:val="00785A9E"/>
    <w:rsid w:val="00786113"/>
    <w:rsid w:val="00786377"/>
    <w:rsid w:val="00787398"/>
    <w:rsid w:val="007873CE"/>
    <w:rsid w:val="00787480"/>
    <w:rsid w:val="00790316"/>
    <w:rsid w:val="0079067E"/>
    <w:rsid w:val="00790A3C"/>
    <w:rsid w:val="007911A8"/>
    <w:rsid w:val="0079134E"/>
    <w:rsid w:val="00791643"/>
    <w:rsid w:val="00792016"/>
    <w:rsid w:val="0079288D"/>
    <w:rsid w:val="00793AD6"/>
    <w:rsid w:val="00793CDC"/>
    <w:rsid w:val="00793FAA"/>
    <w:rsid w:val="00794369"/>
    <w:rsid w:val="0079436C"/>
    <w:rsid w:val="00794CEC"/>
    <w:rsid w:val="007954D9"/>
    <w:rsid w:val="007956AC"/>
    <w:rsid w:val="0079585D"/>
    <w:rsid w:val="00795E7B"/>
    <w:rsid w:val="00796121"/>
    <w:rsid w:val="00796718"/>
    <w:rsid w:val="00796742"/>
    <w:rsid w:val="007975A4"/>
    <w:rsid w:val="007979C8"/>
    <w:rsid w:val="007A0382"/>
    <w:rsid w:val="007A084E"/>
    <w:rsid w:val="007A0ABA"/>
    <w:rsid w:val="007A1D0E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7D7"/>
    <w:rsid w:val="007B0B34"/>
    <w:rsid w:val="007B1BAD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42E"/>
    <w:rsid w:val="007C1D2B"/>
    <w:rsid w:val="007C2A71"/>
    <w:rsid w:val="007C2D34"/>
    <w:rsid w:val="007C2F83"/>
    <w:rsid w:val="007C2F94"/>
    <w:rsid w:val="007C34BA"/>
    <w:rsid w:val="007C36A7"/>
    <w:rsid w:val="007C3823"/>
    <w:rsid w:val="007C3E1E"/>
    <w:rsid w:val="007C42F8"/>
    <w:rsid w:val="007C4ACF"/>
    <w:rsid w:val="007C4E9A"/>
    <w:rsid w:val="007C4EA4"/>
    <w:rsid w:val="007C5D29"/>
    <w:rsid w:val="007C5EB3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5D"/>
    <w:rsid w:val="007D37F8"/>
    <w:rsid w:val="007D3EB8"/>
    <w:rsid w:val="007D4096"/>
    <w:rsid w:val="007D40D5"/>
    <w:rsid w:val="007D45F6"/>
    <w:rsid w:val="007D48C2"/>
    <w:rsid w:val="007D4A61"/>
    <w:rsid w:val="007D5537"/>
    <w:rsid w:val="007D5913"/>
    <w:rsid w:val="007D6ACA"/>
    <w:rsid w:val="007D6BC6"/>
    <w:rsid w:val="007D731D"/>
    <w:rsid w:val="007D7ADE"/>
    <w:rsid w:val="007D7E27"/>
    <w:rsid w:val="007E0199"/>
    <w:rsid w:val="007E069E"/>
    <w:rsid w:val="007E28E4"/>
    <w:rsid w:val="007E2D81"/>
    <w:rsid w:val="007E2E5E"/>
    <w:rsid w:val="007E2FFC"/>
    <w:rsid w:val="007E40F2"/>
    <w:rsid w:val="007E44B8"/>
    <w:rsid w:val="007E49C0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198"/>
    <w:rsid w:val="007F5223"/>
    <w:rsid w:val="007F53AD"/>
    <w:rsid w:val="007F59C8"/>
    <w:rsid w:val="007F5B00"/>
    <w:rsid w:val="007F61C6"/>
    <w:rsid w:val="007F644C"/>
    <w:rsid w:val="007F66BA"/>
    <w:rsid w:val="007F6702"/>
    <w:rsid w:val="007F6B60"/>
    <w:rsid w:val="007F78E2"/>
    <w:rsid w:val="007F7926"/>
    <w:rsid w:val="007F7CAC"/>
    <w:rsid w:val="007F7FAF"/>
    <w:rsid w:val="00800C1B"/>
    <w:rsid w:val="00800F36"/>
    <w:rsid w:val="00800FDD"/>
    <w:rsid w:val="00801398"/>
    <w:rsid w:val="00801EE4"/>
    <w:rsid w:val="00802857"/>
    <w:rsid w:val="008028EB"/>
    <w:rsid w:val="0080297F"/>
    <w:rsid w:val="00802EB0"/>
    <w:rsid w:val="00804449"/>
    <w:rsid w:val="00804B30"/>
    <w:rsid w:val="00805168"/>
    <w:rsid w:val="00805206"/>
    <w:rsid w:val="00806425"/>
    <w:rsid w:val="00807104"/>
    <w:rsid w:val="008077A6"/>
    <w:rsid w:val="0080790B"/>
    <w:rsid w:val="00807D4A"/>
    <w:rsid w:val="008101C5"/>
    <w:rsid w:val="00810B19"/>
    <w:rsid w:val="00811412"/>
    <w:rsid w:val="00811934"/>
    <w:rsid w:val="00811D2B"/>
    <w:rsid w:val="0081225A"/>
    <w:rsid w:val="00812B18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6A5"/>
    <w:rsid w:val="00821EF6"/>
    <w:rsid w:val="00822467"/>
    <w:rsid w:val="0082264A"/>
    <w:rsid w:val="008226C5"/>
    <w:rsid w:val="008229C2"/>
    <w:rsid w:val="008238EC"/>
    <w:rsid w:val="00823F4E"/>
    <w:rsid w:val="008243DE"/>
    <w:rsid w:val="00824DA7"/>
    <w:rsid w:val="00825137"/>
    <w:rsid w:val="00825794"/>
    <w:rsid w:val="00825F5C"/>
    <w:rsid w:val="0082651B"/>
    <w:rsid w:val="00826910"/>
    <w:rsid w:val="00826978"/>
    <w:rsid w:val="00827015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83F"/>
    <w:rsid w:val="00835C2C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BA"/>
    <w:rsid w:val="008441F4"/>
    <w:rsid w:val="008446F4"/>
    <w:rsid w:val="00845027"/>
    <w:rsid w:val="00845CA7"/>
    <w:rsid w:val="00846650"/>
    <w:rsid w:val="0084755F"/>
    <w:rsid w:val="00847A9B"/>
    <w:rsid w:val="00847CC9"/>
    <w:rsid w:val="0085182C"/>
    <w:rsid w:val="0085215C"/>
    <w:rsid w:val="008529C8"/>
    <w:rsid w:val="00852E4F"/>
    <w:rsid w:val="00852EDA"/>
    <w:rsid w:val="00853AFE"/>
    <w:rsid w:val="00854ECD"/>
    <w:rsid w:val="0085578D"/>
    <w:rsid w:val="0085584D"/>
    <w:rsid w:val="00855B42"/>
    <w:rsid w:val="00855DBB"/>
    <w:rsid w:val="0085646C"/>
    <w:rsid w:val="00856F0A"/>
    <w:rsid w:val="00860169"/>
    <w:rsid w:val="0086025D"/>
    <w:rsid w:val="0086080C"/>
    <w:rsid w:val="00860987"/>
    <w:rsid w:val="00860A9F"/>
    <w:rsid w:val="00860F18"/>
    <w:rsid w:val="00860F2A"/>
    <w:rsid w:val="0086151A"/>
    <w:rsid w:val="008622C9"/>
    <w:rsid w:val="00862469"/>
    <w:rsid w:val="00862EF4"/>
    <w:rsid w:val="008630C1"/>
    <w:rsid w:val="008637D4"/>
    <w:rsid w:val="00863AA2"/>
    <w:rsid w:val="00863FE8"/>
    <w:rsid w:val="00864624"/>
    <w:rsid w:val="0086491D"/>
    <w:rsid w:val="00864F3F"/>
    <w:rsid w:val="00865054"/>
    <w:rsid w:val="008650FB"/>
    <w:rsid w:val="00865FFA"/>
    <w:rsid w:val="00866A5D"/>
    <w:rsid w:val="00866D90"/>
    <w:rsid w:val="00867773"/>
    <w:rsid w:val="00870779"/>
    <w:rsid w:val="00870D35"/>
    <w:rsid w:val="008710AD"/>
    <w:rsid w:val="008719D0"/>
    <w:rsid w:val="00871BBB"/>
    <w:rsid w:val="008723C3"/>
    <w:rsid w:val="00873D26"/>
    <w:rsid w:val="00873E5E"/>
    <w:rsid w:val="0087433E"/>
    <w:rsid w:val="00874453"/>
    <w:rsid w:val="0087497A"/>
    <w:rsid w:val="00875249"/>
    <w:rsid w:val="008754B1"/>
    <w:rsid w:val="008759FD"/>
    <w:rsid w:val="0087628E"/>
    <w:rsid w:val="0087748B"/>
    <w:rsid w:val="00877FE2"/>
    <w:rsid w:val="00880BDB"/>
    <w:rsid w:val="00881187"/>
    <w:rsid w:val="0088123E"/>
    <w:rsid w:val="00881C43"/>
    <w:rsid w:val="00882089"/>
    <w:rsid w:val="00882704"/>
    <w:rsid w:val="00882900"/>
    <w:rsid w:val="00882F2A"/>
    <w:rsid w:val="0088346C"/>
    <w:rsid w:val="00884A77"/>
    <w:rsid w:val="00884B4E"/>
    <w:rsid w:val="0088562F"/>
    <w:rsid w:val="00886AF2"/>
    <w:rsid w:val="008871F1"/>
    <w:rsid w:val="008874BA"/>
    <w:rsid w:val="00887582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27D7"/>
    <w:rsid w:val="00892AC7"/>
    <w:rsid w:val="00892B62"/>
    <w:rsid w:val="00892F03"/>
    <w:rsid w:val="00893679"/>
    <w:rsid w:val="0089412F"/>
    <w:rsid w:val="0089425E"/>
    <w:rsid w:val="008945D2"/>
    <w:rsid w:val="00894634"/>
    <w:rsid w:val="00894694"/>
    <w:rsid w:val="008959EE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3859"/>
    <w:rsid w:val="008A3EEF"/>
    <w:rsid w:val="008A4157"/>
    <w:rsid w:val="008A4426"/>
    <w:rsid w:val="008A4EED"/>
    <w:rsid w:val="008A4F36"/>
    <w:rsid w:val="008A560F"/>
    <w:rsid w:val="008A57A4"/>
    <w:rsid w:val="008A61E0"/>
    <w:rsid w:val="008A65F9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6935"/>
    <w:rsid w:val="008B745A"/>
    <w:rsid w:val="008B7498"/>
    <w:rsid w:val="008B7894"/>
    <w:rsid w:val="008C015C"/>
    <w:rsid w:val="008C0E56"/>
    <w:rsid w:val="008C0F8F"/>
    <w:rsid w:val="008C1091"/>
    <w:rsid w:val="008C190B"/>
    <w:rsid w:val="008C20D9"/>
    <w:rsid w:val="008C2407"/>
    <w:rsid w:val="008C24A4"/>
    <w:rsid w:val="008C3071"/>
    <w:rsid w:val="008C35C3"/>
    <w:rsid w:val="008C41E8"/>
    <w:rsid w:val="008C4387"/>
    <w:rsid w:val="008C493D"/>
    <w:rsid w:val="008C52B1"/>
    <w:rsid w:val="008C5879"/>
    <w:rsid w:val="008C673C"/>
    <w:rsid w:val="008C689A"/>
    <w:rsid w:val="008D00E6"/>
    <w:rsid w:val="008D14DD"/>
    <w:rsid w:val="008D16E0"/>
    <w:rsid w:val="008D1835"/>
    <w:rsid w:val="008D2924"/>
    <w:rsid w:val="008D2DF7"/>
    <w:rsid w:val="008D2F8A"/>
    <w:rsid w:val="008D3045"/>
    <w:rsid w:val="008D3994"/>
    <w:rsid w:val="008D4387"/>
    <w:rsid w:val="008D46B4"/>
    <w:rsid w:val="008D4DFE"/>
    <w:rsid w:val="008D539E"/>
    <w:rsid w:val="008D547D"/>
    <w:rsid w:val="008D5B9A"/>
    <w:rsid w:val="008D79E5"/>
    <w:rsid w:val="008E0336"/>
    <w:rsid w:val="008E0B07"/>
    <w:rsid w:val="008E0E4C"/>
    <w:rsid w:val="008E124C"/>
    <w:rsid w:val="008E1B64"/>
    <w:rsid w:val="008E2ECE"/>
    <w:rsid w:val="008E37B3"/>
    <w:rsid w:val="008E39F2"/>
    <w:rsid w:val="008E3B12"/>
    <w:rsid w:val="008E3EBF"/>
    <w:rsid w:val="008E44E6"/>
    <w:rsid w:val="008E4764"/>
    <w:rsid w:val="008E4DE3"/>
    <w:rsid w:val="008E4ECC"/>
    <w:rsid w:val="008E53E1"/>
    <w:rsid w:val="008E57F0"/>
    <w:rsid w:val="008E6651"/>
    <w:rsid w:val="008E6D5E"/>
    <w:rsid w:val="008E7CC7"/>
    <w:rsid w:val="008E7EC7"/>
    <w:rsid w:val="008F006E"/>
    <w:rsid w:val="008F1012"/>
    <w:rsid w:val="008F10E9"/>
    <w:rsid w:val="008F1356"/>
    <w:rsid w:val="008F18DD"/>
    <w:rsid w:val="008F1C3A"/>
    <w:rsid w:val="008F1CCC"/>
    <w:rsid w:val="008F2B3A"/>
    <w:rsid w:val="008F2F4E"/>
    <w:rsid w:val="008F4A57"/>
    <w:rsid w:val="008F4E1F"/>
    <w:rsid w:val="008F5280"/>
    <w:rsid w:val="008F5307"/>
    <w:rsid w:val="008F5759"/>
    <w:rsid w:val="008F5A07"/>
    <w:rsid w:val="008F709F"/>
    <w:rsid w:val="008F74EB"/>
    <w:rsid w:val="008F7C1C"/>
    <w:rsid w:val="008F7D99"/>
    <w:rsid w:val="00901548"/>
    <w:rsid w:val="0090208E"/>
    <w:rsid w:val="0090210C"/>
    <w:rsid w:val="00902666"/>
    <w:rsid w:val="009035DB"/>
    <w:rsid w:val="00903B37"/>
    <w:rsid w:val="00903C95"/>
    <w:rsid w:val="009050A1"/>
    <w:rsid w:val="009052E6"/>
    <w:rsid w:val="00905391"/>
    <w:rsid w:val="00905581"/>
    <w:rsid w:val="00905978"/>
    <w:rsid w:val="00905F8B"/>
    <w:rsid w:val="009060E5"/>
    <w:rsid w:val="00906C54"/>
    <w:rsid w:val="0090772C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67CC"/>
    <w:rsid w:val="009170A9"/>
    <w:rsid w:val="00917549"/>
    <w:rsid w:val="009178CE"/>
    <w:rsid w:val="009179B6"/>
    <w:rsid w:val="0092024D"/>
    <w:rsid w:val="00920880"/>
    <w:rsid w:val="0092101B"/>
    <w:rsid w:val="00921385"/>
    <w:rsid w:val="00921AB7"/>
    <w:rsid w:val="009227F5"/>
    <w:rsid w:val="009232EE"/>
    <w:rsid w:val="0092355E"/>
    <w:rsid w:val="00923C84"/>
    <w:rsid w:val="00923EC1"/>
    <w:rsid w:val="0092413E"/>
    <w:rsid w:val="00924163"/>
    <w:rsid w:val="0092417F"/>
    <w:rsid w:val="009245AC"/>
    <w:rsid w:val="00924EAD"/>
    <w:rsid w:val="0092539B"/>
    <w:rsid w:val="0092540C"/>
    <w:rsid w:val="00925A63"/>
    <w:rsid w:val="00926633"/>
    <w:rsid w:val="009266A4"/>
    <w:rsid w:val="00927376"/>
    <w:rsid w:val="00930B45"/>
    <w:rsid w:val="00931762"/>
    <w:rsid w:val="00931D7F"/>
    <w:rsid w:val="0093213B"/>
    <w:rsid w:val="00933867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A15"/>
    <w:rsid w:val="00946939"/>
    <w:rsid w:val="0094737B"/>
    <w:rsid w:val="009479AD"/>
    <w:rsid w:val="00947B05"/>
    <w:rsid w:val="00947BA4"/>
    <w:rsid w:val="00947F17"/>
    <w:rsid w:val="00950452"/>
    <w:rsid w:val="009507A2"/>
    <w:rsid w:val="009519A5"/>
    <w:rsid w:val="00951D69"/>
    <w:rsid w:val="00951E50"/>
    <w:rsid w:val="009522D4"/>
    <w:rsid w:val="009535CC"/>
    <w:rsid w:val="00953AD4"/>
    <w:rsid w:val="009541AB"/>
    <w:rsid w:val="00954670"/>
    <w:rsid w:val="00954F0E"/>
    <w:rsid w:val="00955320"/>
    <w:rsid w:val="00955601"/>
    <w:rsid w:val="00955772"/>
    <w:rsid w:val="00955971"/>
    <w:rsid w:val="00956341"/>
    <w:rsid w:val="00956CA3"/>
    <w:rsid w:val="00956CD2"/>
    <w:rsid w:val="009571B3"/>
    <w:rsid w:val="00957413"/>
    <w:rsid w:val="009577A1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6C4F"/>
    <w:rsid w:val="009675CE"/>
    <w:rsid w:val="00967F9E"/>
    <w:rsid w:val="00970CE0"/>
    <w:rsid w:val="00970F36"/>
    <w:rsid w:val="00971819"/>
    <w:rsid w:val="00971AC3"/>
    <w:rsid w:val="0097211F"/>
    <w:rsid w:val="00972CCB"/>
    <w:rsid w:val="00972DD9"/>
    <w:rsid w:val="00973785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79F"/>
    <w:rsid w:val="00981EEA"/>
    <w:rsid w:val="0098308F"/>
    <w:rsid w:val="0098384B"/>
    <w:rsid w:val="00983DDB"/>
    <w:rsid w:val="0098458F"/>
    <w:rsid w:val="0098505B"/>
    <w:rsid w:val="009869AB"/>
    <w:rsid w:val="00987AC9"/>
    <w:rsid w:val="00987E0E"/>
    <w:rsid w:val="009900C1"/>
    <w:rsid w:val="00990806"/>
    <w:rsid w:val="00990E5D"/>
    <w:rsid w:val="00990E7B"/>
    <w:rsid w:val="00990FA4"/>
    <w:rsid w:val="00991C1D"/>
    <w:rsid w:val="00991F26"/>
    <w:rsid w:val="00992664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C78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AA7"/>
    <w:rsid w:val="009A4E89"/>
    <w:rsid w:val="009A52A4"/>
    <w:rsid w:val="009A5954"/>
    <w:rsid w:val="009A5B5A"/>
    <w:rsid w:val="009A6802"/>
    <w:rsid w:val="009A7C32"/>
    <w:rsid w:val="009B011F"/>
    <w:rsid w:val="009B0FCA"/>
    <w:rsid w:val="009B10B7"/>
    <w:rsid w:val="009B196E"/>
    <w:rsid w:val="009B210E"/>
    <w:rsid w:val="009B2DA4"/>
    <w:rsid w:val="009B3F80"/>
    <w:rsid w:val="009B4603"/>
    <w:rsid w:val="009B4DC7"/>
    <w:rsid w:val="009B4ECA"/>
    <w:rsid w:val="009B4ED4"/>
    <w:rsid w:val="009B5BF3"/>
    <w:rsid w:val="009B621D"/>
    <w:rsid w:val="009B640A"/>
    <w:rsid w:val="009B679D"/>
    <w:rsid w:val="009B7205"/>
    <w:rsid w:val="009B747B"/>
    <w:rsid w:val="009B7787"/>
    <w:rsid w:val="009B7B0F"/>
    <w:rsid w:val="009C04B7"/>
    <w:rsid w:val="009C095D"/>
    <w:rsid w:val="009C132E"/>
    <w:rsid w:val="009C1439"/>
    <w:rsid w:val="009C149E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2C4"/>
    <w:rsid w:val="009C6757"/>
    <w:rsid w:val="009C677C"/>
    <w:rsid w:val="009C6F5B"/>
    <w:rsid w:val="009C7512"/>
    <w:rsid w:val="009C79D1"/>
    <w:rsid w:val="009C7ED1"/>
    <w:rsid w:val="009D02D8"/>
    <w:rsid w:val="009D04E4"/>
    <w:rsid w:val="009D0917"/>
    <w:rsid w:val="009D0C54"/>
    <w:rsid w:val="009D1276"/>
    <w:rsid w:val="009D161F"/>
    <w:rsid w:val="009D1C9A"/>
    <w:rsid w:val="009D244E"/>
    <w:rsid w:val="009D3705"/>
    <w:rsid w:val="009D3A66"/>
    <w:rsid w:val="009D3D7D"/>
    <w:rsid w:val="009D4158"/>
    <w:rsid w:val="009D4659"/>
    <w:rsid w:val="009D4B6F"/>
    <w:rsid w:val="009D689A"/>
    <w:rsid w:val="009D69DF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3C05"/>
    <w:rsid w:val="009E46EE"/>
    <w:rsid w:val="009E5472"/>
    <w:rsid w:val="009E592B"/>
    <w:rsid w:val="009E5F31"/>
    <w:rsid w:val="009E63FC"/>
    <w:rsid w:val="009E672F"/>
    <w:rsid w:val="009E7372"/>
    <w:rsid w:val="009E799E"/>
    <w:rsid w:val="009F0C5D"/>
    <w:rsid w:val="009F141F"/>
    <w:rsid w:val="009F1570"/>
    <w:rsid w:val="009F1BB1"/>
    <w:rsid w:val="009F2AAC"/>
    <w:rsid w:val="009F2F15"/>
    <w:rsid w:val="009F320B"/>
    <w:rsid w:val="009F3900"/>
    <w:rsid w:val="009F3CBD"/>
    <w:rsid w:val="009F4227"/>
    <w:rsid w:val="009F505F"/>
    <w:rsid w:val="009F5F65"/>
    <w:rsid w:val="009F60CB"/>
    <w:rsid w:val="009F6CDC"/>
    <w:rsid w:val="009F703E"/>
    <w:rsid w:val="009F7255"/>
    <w:rsid w:val="009F784B"/>
    <w:rsid w:val="009F7CCC"/>
    <w:rsid w:val="00A001AE"/>
    <w:rsid w:val="00A001D6"/>
    <w:rsid w:val="00A001E9"/>
    <w:rsid w:val="00A003C7"/>
    <w:rsid w:val="00A0063F"/>
    <w:rsid w:val="00A00D5C"/>
    <w:rsid w:val="00A0113C"/>
    <w:rsid w:val="00A0115E"/>
    <w:rsid w:val="00A012A6"/>
    <w:rsid w:val="00A0188D"/>
    <w:rsid w:val="00A01979"/>
    <w:rsid w:val="00A01B5E"/>
    <w:rsid w:val="00A01E76"/>
    <w:rsid w:val="00A027CF"/>
    <w:rsid w:val="00A02A55"/>
    <w:rsid w:val="00A02C29"/>
    <w:rsid w:val="00A02CC7"/>
    <w:rsid w:val="00A02E3B"/>
    <w:rsid w:val="00A033EB"/>
    <w:rsid w:val="00A04B8B"/>
    <w:rsid w:val="00A07A36"/>
    <w:rsid w:val="00A07B95"/>
    <w:rsid w:val="00A07C9C"/>
    <w:rsid w:val="00A10360"/>
    <w:rsid w:val="00A103DD"/>
    <w:rsid w:val="00A103E3"/>
    <w:rsid w:val="00A105F2"/>
    <w:rsid w:val="00A10884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07"/>
    <w:rsid w:val="00A165CE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D90"/>
    <w:rsid w:val="00A270D6"/>
    <w:rsid w:val="00A271B2"/>
    <w:rsid w:val="00A30DFD"/>
    <w:rsid w:val="00A30FC1"/>
    <w:rsid w:val="00A323A9"/>
    <w:rsid w:val="00A33026"/>
    <w:rsid w:val="00A33544"/>
    <w:rsid w:val="00A336A0"/>
    <w:rsid w:val="00A34153"/>
    <w:rsid w:val="00A343E4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140"/>
    <w:rsid w:val="00A415C6"/>
    <w:rsid w:val="00A41924"/>
    <w:rsid w:val="00A424EA"/>
    <w:rsid w:val="00A436DE"/>
    <w:rsid w:val="00A4431C"/>
    <w:rsid w:val="00A44A45"/>
    <w:rsid w:val="00A460FC"/>
    <w:rsid w:val="00A470C9"/>
    <w:rsid w:val="00A47775"/>
    <w:rsid w:val="00A504B0"/>
    <w:rsid w:val="00A5063B"/>
    <w:rsid w:val="00A50719"/>
    <w:rsid w:val="00A52281"/>
    <w:rsid w:val="00A5243B"/>
    <w:rsid w:val="00A5247F"/>
    <w:rsid w:val="00A52B4E"/>
    <w:rsid w:val="00A52F05"/>
    <w:rsid w:val="00A52F41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0D1"/>
    <w:rsid w:val="00A57A59"/>
    <w:rsid w:val="00A60F68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1BD"/>
    <w:rsid w:val="00A639FD"/>
    <w:rsid w:val="00A645B2"/>
    <w:rsid w:val="00A646CB"/>
    <w:rsid w:val="00A648C4"/>
    <w:rsid w:val="00A6557B"/>
    <w:rsid w:val="00A66204"/>
    <w:rsid w:val="00A700EB"/>
    <w:rsid w:val="00A72023"/>
    <w:rsid w:val="00A72157"/>
    <w:rsid w:val="00A723D3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3A29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6A3"/>
    <w:rsid w:val="00A90AD9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5EF"/>
    <w:rsid w:val="00A947AC"/>
    <w:rsid w:val="00A94BF2"/>
    <w:rsid w:val="00A95126"/>
    <w:rsid w:val="00A95388"/>
    <w:rsid w:val="00A95424"/>
    <w:rsid w:val="00A95E7E"/>
    <w:rsid w:val="00A95F7D"/>
    <w:rsid w:val="00A960F8"/>
    <w:rsid w:val="00A96C01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52F0"/>
    <w:rsid w:val="00AA6343"/>
    <w:rsid w:val="00AA6B04"/>
    <w:rsid w:val="00AA7C28"/>
    <w:rsid w:val="00AB00F4"/>
    <w:rsid w:val="00AB1093"/>
    <w:rsid w:val="00AB2259"/>
    <w:rsid w:val="00AB2526"/>
    <w:rsid w:val="00AB287C"/>
    <w:rsid w:val="00AB2DEA"/>
    <w:rsid w:val="00AB30BD"/>
    <w:rsid w:val="00AB42FF"/>
    <w:rsid w:val="00AB4957"/>
    <w:rsid w:val="00AB4986"/>
    <w:rsid w:val="00AB5756"/>
    <w:rsid w:val="00AB5D21"/>
    <w:rsid w:val="00AB6135"/>
    <w:rsid w:val="00AB62E5"/>
    <w:rsid w:val="00AB6336"/>
    <w:rsid w:val="00AB6EC5"/>
    <w:rsid w:val="00AC0758"/>
    <w:rsid w:val="00AC090D"/>
    <w:rsid w:val="00AC0D19"/>
    <w:rsid w:val="00AC1031"/>
    <w:rsid w:val="00AC1384"/>
    <w:rsid w:val="00AC13EC"/>
    <w:rsid w:val="00AC18FA"/>
    <w:rsid w:val="00AC2DFF"/>
    <w:rsid w:val="00AC3081"/>
    <w:rsid w:val="00AC3097"/>
    <w:rsid w:val="00AC3FF4"/>
    <w:rsid w:val="00AC4086"/>
    <w:rsid w:val="00AC43D6"/>
    <w:rsid w:val="00AC4B7D"/>
    <w:rsid w:val="00AC50D3"/>
    <w:rsid w:val="00AC5A07"/>
    <w:rsid w:val="00AC5AA3"/>
    <w:rsid w:val="00AC6360"/>
    <w:rsid w:val="00AC69C6"/>
    <w:rsid w:val="00AC6E70"/>
    <w:rsid w:val="00AD0E7B"/>
    <w:rsid w:val="00AD1017"/>
    <w:rsid w:val="00AD10EF"/>
    <w:rsid w:val="00AD167E"/>
    <w:rsid w:val="00AD1D27"/>
    <w:rsid w:val="00AD2076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B48"/>
    <w:rsid w:val="00AE0C67"/>
    <w:rsid w:val="00AE1577"/>
    <w:rsid w:val="00AE1CDE"/>
    <w:rsid w:val="00AE3F44"/>
    <w:rsid w:val="00AE402F"/>
    <w:rsid w:val="00AE450E"/>
    <w:rsid w:val="00AE4CA1"/>
    <w:rsid w:val="00AE4E40"/>
    <w:rsid w:val="00AE5129"/>
    <w:rsid w:val="00AE53CE"/>
    <w:rsid w:val="00AE5B86"/>
    <w:rsid w:val="00AE5CBE"/>
    <w:rsid w:val="00AE6385"/>
    <w:rsid w:val="00AE6AB0"/>
    <w:rsid w:val="00AE6CA4"/>
    <w:rsid w:val="00AE780A"/>
    <w:rsid w:val="00AE7FF2"/>
    <w:rsid w:val="00AF006F"/>
    <w:rsid w:val="00AF03AD"/>
    <w:rsid w:val="00AF0920"/>
    <w:rsid w:val="00AF0BC5"/>
    <w:rsid w:val="00AF1001"/>
    <w:rsid w:val="00AF16AB"/>
    <w:rsid w:val="00AF1B4D"/>
    <w:rsid w:val="00AF22C1"/>
    <w:rsid w:val="00AF3995"/>
    <w:rsid w:val="00AF4106"/>
    <w:rsid w:val="00AF4860"/>
    <w:rsid w:val="00AF4E8D"/>
    <w:rsid w:val="00AF544F"/>
    <w:rsid w:val="00AF5C60"/>
    <w:rsid w:val="00AF603D"/>
    <w:rsid w:val="00AF63C3"/>
    <w:rsid w:val="00AF6D85"/>
    <w:rsid w:val="00AF6DEF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598C"/>
    <w:rsid w:val="00B05BB1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ABF"/>
    <w:rsid w:val="00B112CA"/>
    <w:rsid w:val="00B11B2B"/>
    <w:rsid w:val="00B125A5"/>
    <w:rsid w:val="00B12E10"/>
    <w:rsid w:val="00B13080"/>
    <w:rsid w:val="00B13BC4"/>
    <w:rsid w:val="00B14A4B"/>
    <w:rsid w:val="00B156B3"/>
    <w:rsid w:val="00B16159"/>
    <w:rsid w:val="00B16274"/>
    <w:rsid w:val="00B168CB"/>
    <w:rsid w:val="00B20EDF"/>
    <w:rsid w:val="00B210A8"/>
    <w:rsid w:val="00B21683"/>
    <w:rsid w:val="00B217AE"/>
    <w:rsid w:val="00B21AFA"/>
    <w:rsid w:val="00B21F83"/>
    <w:rsid w:val="00B22587"/>
    <w:rsid w:val="00B234A7"/>
    <w:rsid w:val="00B23F77"/>
    <w:rsid w:val="00B24A32"/>
    <w:rsid w:val="00B24E31"/>
    <w:rsid w:val="00B25C54"/>
    <w:rsid w:val="00B25D6B"/>
    <w:rsid w:val="00B263AC"/>
    <w:rsid w:val="00B2685B"/>
    <w:rsid w:val="00B27464"/>
    <w:rsid w:val="00B274EA"/>
    <w:rsid w:val="00B27B2C"/>
    <w:rsid w:val="00B27C6B"/>
    <w:rsid w:val="00B3010C"/>
    <w:rsid w:val="00B30384"/>
    <w:rsid w:val="00B305C2"/>
    <w:rsid w:val="00B31583"/>
    <w:rsid w:val="00B31A3C"/>
    <w:rsid w:val="00B321BD"/>
    <w:rsid w:val="00B3229E"/>
    <w:rsid w:val="00B323BE"/>
    <w:rsid w:val="00B32CD7"/>
    <w:rsid w:val="00B33871"/>
    <w:rsid w:val="00B33FB4"/>
    <w:rsid w:val="00B34AE9"/>
    <w:rsid w:val="00B35B7F"/>
    <w:rsid w:val="00B35C78"/>
    <w:rsid w:val="00B36B45"/>
    <w:rsid w:val="00B36B4E"/>
    <w:rsid w:val="00B36C12"/>
    <w:rsid w:val="00B36C55"/>
    <w:rsid w:val="00B3712D"/>
    <w:rsid w:val="00B401AD"/>
    <w:rsid w:val="00B40704"/>
    <w:rsid w:val="00B40D4B"/>
    <w:rsid w:val="00B41789"/>
    <w:rsid w:val="00B41AA8"/>
    <w:rsid w:val="00B41F5A"/>
    <w:rsid w:val="00B422D3"/>
    <w:rsid w:val="00B4237D"/>
    <w:rsid w:val="00B42513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206C"/>
    <w:rsid w:val="00B520B0"/>
    <w:rsid w:val="00B53C0B"/>
    <w:rsid w:val="00B53F8D"/>
    <w:rsid w:val="00B54422"/>
    <w:rsid w:val="00B54999"/>
    <w:rsid w:val="00B552AF"/>
    <w:rsid w:val="00B5552D"/>
    <w:rsid w:val="00B55B01"/>
    <w:rsid w:val="00B55F2E"/>
    <w:rsid w:val="00B5650E"/>
    <w:rsid w:val="00B568AE"/>
    <w:rsid w:val="00B56DC5"/>
    <w:rsid w:val="00B56F2C"/>
    <w:rsid w:val="00B5736A"/>
    <w:rsid w:val="00B57A3A"/>
    <w:rsid w:val="00B57A6B"/>
    <w:rsid w:val="00B6006B"/>
    <w:rsid w:val="00B60332"/>
    <w:rsid w:val="00B608E6"/>
    <w:rsid w:val="00B60940"/>
    <w:rsid w:val="00B609CD"/>
    <w:rsid w:val="00B61262"/>
    <w:rsid w:val="00B612DD"/>
    <w:rsid w:val="00B619CE"/>
    <w:rsid w:val="00B61FCC"/>
    <w:rsid w:val="00B62902"/>
    <w:rsid w:val="00B62C5A"/>
    <w:rsid w:val="00B62CDA"/>
    <w:rsid w:val="00B63450"/>
    <w:rsid w:val="00B63C81"/>
    <w:rsid w:val="00B63F0D"/>
    <w:rsid w:val="00B645B0"/>
    <w:rsid w:val="00B646A1"/>
    <w:rsid w:val="00B65019"/>
    <w:rsid w:val="00B654B6"/>
    <w:rsid w:val="00B65AE1"/>
    <w:rsid w:val="00B65E63"/>
    <w:rsid w:val="00B66490"/>
    <w:rsid w:val="00B66981"/>
    <w:rsid w:val="00B67390"/>
    <w:rsid w:val="00B67D89"/>
    <w:rsid w:val="00B7164A"/>
    <w:rsid w:val="00B72394"/>
    <w:rsid w:val="00B7295E"/>
    <w:rsid w:val="00B72A7C"/>
    <w:rsid w:val="00B72C8E"/>
    <w:rsid w:val="00B72FED"/>
    <w:rsid w:val="00B73196"/>
    <w:rsid w:val="00B742C3"/>
    <w:rsid w:val="00B75505"/>
    <w:rsid w:val="00B755B7"/>
    <w:rsid w:val="00B75C5A"/>
    <w:rsid w:val="00B77088"/>
    <w:rsid w:val="00B77318"/>
    <w:rsid w:val="00B776ED"/>
    <w:rsid w:val="00B77C33"/>
    <w:rsid w:val="00B80AAF"/>
    <w:rsid w:val="00B81C9E"/>
    <w:rsid w:val="00B821C6"/>
    <w:rsid w:val="00B830F5"/>
    <w:rsid w:val="00B83624"/>
    <w:rsid w:val="00B836F0"/>
    <w:rsid w:val="00B8377F"/>
    <w:rsid w:val="00B84726"/>
    <w:rsid w:val="00B8495F"/>
    <w:rsid w:val="00B87D67"/>
    <w:rsid w:val="00B90F03"/>
    <w:rsid w:val="00B9123A"/>
    <w:rsid w:val="00B91904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3E3"/>
    <w:rsid w:val="00B97DB1"/>
    <w:rsid w:val="00B97F20"/>
    <w:rsid w:val="00BA057E"/>
    <w:rsid w:val="00BA060F"/>
    <w:rsid w:val="00BA1249"/>
    <w:rsid w:val="00BA15C8"/>
    <w:rsid w:val="00BA2483"/>
    <w:rsid w:val="00BA3E0D"/>
    <w:rsid w:val="00BA40BF"/>
    <w:rsid w:val="00BA4506"/>
    <w:rsid w:val="00BA4D1D"/>
    <w:rsid w:val="00BA5A27"/>
    <w:rsid w:val="00BA6421"/>
    <w:rsid w:val="00BA7126"/>
    <w:rsid w:val="00BA723A"/>
    <w:rsid w:val="00BA73C7"/>
    <w:rsid w:val="00BA7798"/>
    <w:rsid w:val="00BB05BD"/>
    <w:rsid w:val="00BB06A3"/>
    <w:rsid w:val="00BB1252"/>
    <w:rsid w:val="00BB1FAD"/>
    <w:rsid w:val="00BB2807"/>
    <w:rsid w:val="00BB2B04"/>
    <w:rsid w:val="00BB2D5B"/>
    <w:rsid w:val="00BB3491"/>
    <w:rsid w:val="00BB353B"/>
    <w:rsid w:val="00BB37A6"/>
    <w:rsid w:val="00BB42D5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5B6"/>
    <w:rsid w:val="00BC3B18"/>
    <w:rsid w:val="00BC4349"/>
    <w:rsid w:val="00BC4829"/>
    <w:rsid w:val="00BC495B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3FD"/>
    <w:rsid w:val="00BD3768"/>
    <w:rsid w:val="00BD39BF"/>
    <w:rsid w:val="00BD43AC"/>
    <w:rsid w:val="00BD4BF2"/>
    <w:rsid w:val="00BD66C6"/>
    <w:rsid w:val="00BD6EE4"/>
    <w:rsid w:val="00BD7A81"/>
    <w:rsid w:val="00BE101C"/>
    <w:rsid w:val="00BE1407"/>
    <w:rsid w:val="00BE292C"/>
    <w:rsid w:val="00BE3168"/>
    <w:rsid w:val="00BE382E"/>
    <w:rsid w:val="00BE4A61"/>
    <w:rsid w:val="00BE60CD"/>
    <w:rsid w:val="00BE63C1"/>
    <w:rsid w:val="00BE6735"/>
    <w:rsid w:val="00BE676A"/>
    <w:rsid w:val="00BE6D34"/>
    <w:rsid w:val="00BE6E41"/>
    <w:rsid w:val="00BE7ACC"/>
    <w:rsid w:val="00BF0CDF"/>
    <w:rsid w:val="00BF10EC"/>
    <w:rsid w:val="00BF1B3E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9A9"/>
    <w:rsid w:val="00BF6B7F"/>
    <w:rsid w:val="00BF6EB6"/>
    <w:rsid w:val="00BF79C4"/>
    <w:rsid w:val="00C000AE"/>
    <w:rsid w:val="00C006BA"/>
    <w:rsid w:val="00C01CDC"/>
    <w:rsid w:val="00C026B0"/>
    <w:rsid w:val="00C02A37"/>
    <w:rsid w:val="00C02EFD"/>
    <w:rsid w:val="00C0322A"/>
    <w:rsid w:val="00C042A0"/>
    <w:rsid w:val="00C045AA"/>
    <w:rsid w:val="00C04E4A"/>
    <w:rsid w:val="00C04EE5"/>
    <w:rsid w:val="00C0518F"/>
    <w:rsid w:val="00C05E05"/>
    <w:rsid w:val="00C063E4"/>
    <w:rsid w:val="00C06ED6"/>
    <w:rsid w:val="00C07390"/>
    <w:rsid w:val="00C0760D"/>
    <w:rsid w:val="00C07C1C"/>
    <w:rsid w:val="00C07C55"/>
    <w:rsid w:val="00C10525"/>
    <w:rsid w:val="00C10996"/>
    <w:rsid w:val="00C11664"/>
    <w:rsid w:val="00C12149"/>
    <w:rsid w:val="00C1233E"/>
    <w:rsid w:val="00C124B4"/>
    <w:rsid w:val="00C12AA7"/>
    <w:rsid w:val="00C12BBC"/>
    <w:rsid w:val="00C12C96"/>
    <w:rsid w:val="00C12CCF"/>
    <w:rsid w:val="00C136F2"/>
    <w:rsid w:val="00C14172"/>
    <w:rsid w:val="00C14344"/>
    <w:rsid w:val="00C145F1"/>
    <w:rsid w:val="00C14EA3"/>
    <w:rsid w:val="00C15238"/>
    <w:rsid w:val="00C158F6"/>
    <w:rsid w:val="00C15A2C"/>
    <w:rsid w:val="00C16E0D"/>
    <w:rsid w:val="00C17292"/>
    <w:rsid w:val="00C17E30"/>
    <w:rsid w:val="00C21316"/>
    <w:rsid w:val="00C21675"/>
    <w:rsid w:val="00C21AA2"/>
    <w:rsid w:val="00C22435"/>
    <w:rsid w:val="00C23EE1"/>
    <w:rsid w:val="00C24C3A"/>
    <w:rsid w:val="00C253B1"/>
    <w:rsid w:val="00C25A67"/>
    <w:rsid w:val="00C25C74"/>
    <w:rsid w:val="00C26025"/>
    <w:rsid w:val="00C261FE"/>
    <w:rsid w:val="00C2691B"/>
    <w:rsid w:val="00C26E3B"/>
    <w:rsid w:val="00C27120"/>
    <w:rsid w:val="00C27417"/>
    <w:rsid w:val="00C27D7B"/>
    <w:rsid w:val="00C30268"/>
    <w:rsid w:val="00C3078C"/>
    <w:rsid w:val="00C31D94"/>
    <w:rsid w:val="00C3219F"/>
    <w:rsid w:val="00C321F2"/>
    <w:rsid w:val="00C3222D"/>
    <w:rsid w:val="00C32768"/>
    <w:rsid w:val="00C32DAE"/>
    <w:rsid w:val="00C33650"/>
    <w:rsid w:val="00C33DF6"/>
    <w:rsid w:val="00C33FB7"/>
    <w:rsid w:val="00C3410D"/>
    <w:rsid w:val="00C34ECC"/>
    <w:rsid w:val="00C35038"/>
    <w:rsid w:val="00C35139"/>
    <w:rsid w:val="00C35BCF"/>
    <w:rsid w:val="00C35C46"/>
    <w:rsid w:val="00C367C7"/>
    <w:rsid w:val="00C37CD4"/>
    <w:rsid w:val="00C37FEA"/>
    <w:rsid w:val="00C40254"/>
    <w:rsid w:val="00C40503"/>
    <w:rsid w:val="00C40ADF"/>
    <w:rsid w:val="00C40DB1"/>
    <w:rsid w:val="00C412E4"/>
    <w:rsid w:val="00C412FF"/>
    <w:rsid w:val="00C4193C"/>
    <w:rsid w:val="00C41F75"/>
    <w:rsid w:val="00C42C8D"/>
    <w:rsid w:val="00C43116"/>
    <w:rsid w:val="00C437A8"/>
    <w:rsid w:val="00C44972"/>
    <w:rsid w:val="00C44D2C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32"/>
    <w:rsid w:val="00C564DF"/>
    <w:rsid w:val="00C56599"/>
    <w:rsid w:val="00C56789"/>
    <w:rsid w:val="00C56EE9"/>
    <w:rsid w:val="00C57380"/>
    <w:rsid w:val="00C606A0"/>
    <w:rsid w:val="00C621C5"/>
    <w:rsid w:val="00C6357F"/>
    <w:rsid w:val="00C645C1"/>
    <w:rsid w:val="00C658E5"/>
    <w:rsid w:val="00C66EDA"/>
    <w:rsid w:val="00C677E7"/>
    <w:rsid w:val="00C678A6"/>
    <w:rsid w:val="00C67DB9"/>
    <w:rsid w:val="00C67EF7"/>
    <w:rsid w:val="00C67F8B"/>
    <w:rsid w:val="00C705F0"/>
    <w:rsid w:val="00C72378"/>
    <w:rsid w:val="00C729DE"/>
    <w:rsid w:val="00C729FB"/>
    <w:rsid w:val="00C72AC3"/>
    <w:rsid w:val="00C731AA"/>
    <w:rsid w:val="00C74127"/>
    <w:rsid w:val="00C7496B"/>
    <w:rsid w:val="00C74F45"/>
    <w:rsid w:val="00C750B5"/>
    <w:rsid w:val="00C75820"/>
    <w:rsid w:val="00C761FC"/>
    <w:rsid w:val="00C76C94"/>
    <w:rsid w:val="00C776F8"/>
    <w:rsid w:val="00C80A9D"/>
    <w:rsid w:val="00C80D7F"/>
    <w:rsid w:val="00C82298"/>
    <w:rsid w:val="00C82606"/>
    <w:rsid w:val="00C82902"/>
    <w:rsid w:val="00C82C59"/>
    <w:rsid w:val="00C82E66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A79"/>
    <w:rsid w:val="00C92ECE"/>
    <w:rsid w:val="00C92FEA"/>
    <w:rsid w:val="00C934A7"/>
    <w:rsid w:val="00C947F4"/>
    <w:rsid w:val="00C94E13"/>
    <w:rsid w:val="00C94E2B"/>
    <w:rsid w:val="00C954EF"/>
    <w:rsid w:val="00C95C67"/>
    <w:rsid w:val="00C95EBD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E3A"/>
    <w:rsid w:val="00CA1582"/>
    <w:rsid w:val="00CA3975"/>
    <w:rsid w:val="00CA4A59"/>
    <w:rsid w:val="00CA4AF8"/>
    <w:rsid w:val="00CA5117"/>
    <w:rsid w:val="00CA52EC"/>
    <w:rsid w:val="00CA55EB"/>
    <w:rsid w:val="00CA5DE7"/>
    <w:rsid w:val="00CA5F62"/>
    <w:rsid w:val="00CA64AA"/>
    <w:rsid w:val="00CA7F2D"/>
    <w:rsid w:val="00CB073A"/>
    <w:rsid w:val="00CB12BB"/>
    <w:rsid w:val="00CB176F"/>
    <w:rsid w:val="00CB17FD"/>
    <w:rsid w:val="00CB19A2"/>
    <w:rsid w:val="00CB1E48"/>
    <w:rsid w:val="00CB2237"/>
    <w:rsid w:val="00CB2E72"/>
    <w:rsid w:val="00CB31FD"/>
    <w:rsid w:val="00CB34A7"/>
    <w:rsid w:val="00CB3828"/>
    <w:rsid w:val="00CB3F99"/>
    <w:rsid w:val="00CB4C7B"/>
    <w:rsid w:val="00CB4D6B"/>
    <w:rsid w:val="00CB55AC"/>
    <w:rsid w:val="00CB6603"/>
    <w:rsid w:val="00CB6CF6"/>
    <w:rsid w:val="00CB7BB6"/>
    <w:rsid w:val="00CB7BE4"/>
    <w:rsid w:val="00CB7EBE"/>
    <w:rsid w:val="00CC0984"/>
    <w:rsid w:val="00CC110F"/>
    <w:rsid w:val="00CC123A"/>
    <w:rsid w:val="00CC12A7"/>
    <w:rsid w:val="00CC18B7"/>
    <w:rsid w:val="00CC2531"/>
    <w:rsid w:val="00CC269B"/>
    <w:rsid w:val="00CC2876"/>
    <w:rsid w:val="00CC28E3"/>
    <w:rsid w:val="00CC3A22"/>
    <w:rsid w:val="00CC4363"/>
    <w:rsid w:val="00CC4E67"/>
    <w:rsid w:val="00CC4F73"/>
    <w:rsid w:val="00CC51C8"/>
    <w:rsid w:val="00CC6844"/>
    <w:rsid w:val="00CC7236"/>
    <w:rsid w:val="00CD0B3E"/>
    <w:rsid w:val="00CD1FF9"/>
    <w:rsid w:val="00CD2855"/>
    <w:rsid w:val="00CD298A"/>
    <w:rsid w:val="00CD2D84"/>
    <w:rsid w:val="00CD2FFC"/>
    <w:rsid w:val="00CD3AFF"/>
    <w:rsid w:val="00CD3C0C"/>
    <w:rsid w:val="00CD3DCA"/>
    <w:rsid w:val="00CD453A"/>
    <w:rsid w:val="00CD46D1"/>
    <w:rsid w:val="00CD48C5"/>
    <w:rsid w:val="00CD5783"/>
    <w:rsid w:val="00CD64DE"/>
    <w:rsid w:val="00CD717D"/>
    <w:rsid w:val="00CE08FC"/>
    <w:rsid w:val="00CE0916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493"/>
    <w:rsid w:val="00CE5727"/>
    <w:rsid w:val="00CE57CA"/>
    <w:rsid w:val="00CE5A79"/>
    <w:rsid w:val="00CE681A"/>
    <w:rsid w:val="00CE6FFF"/>
    <w:rsid w:val="00CE748B"/>
    <w:rsid w:val="00CE75BC"/>
    <w:rsid w:val="00CE79CC"/>
    <w:rsid w:val="00CF0625"/>
    <w:rsid w:val="00CF11B1"/>
    <w:rsid w:val="00CF14A1"/>
    <w:rsid w:val="00CF2193"/>
    <w:rsid w:val="00CF3BA0"/>
    <w:rsid w:val="00CF531B"/>
    <w:rsid w:val="00CF5A7B"/>
    <w:rsid w:val="00CF5E76"/>
    <w:rsid w:val="00CF5F34"/>
    <w:rsid w:val="00CF6212"/>
    <w:rsid w:val="00CF7285"/>
    <w:rsid w:val="00CF7AF9"/>
    <w:rsid w:val="00D010B0"/>
    <w:rsid w:val="00D01445"/>
    <w:rsid w:val="00D01E45"/>
    <w:rsid w:val="00D02575"/>
    <w:rsid w:val="00D02589"/>
    <w:rsid w:val="00D027A3"/>
    <w:rsid w:val="00D02D0B"/>
    <w:rsid w:val="00D0370C"/>
    <w:rsid w:val="00D037F1"/>
    <w:rsid w:val="00D038E5"/>
    <w:rsid w:val="00D038EF"/>
    <w:rsid w:val="00D038F5"/>
    <w:rsid w:val="00D052C7"/>
    <w:rsid w:val="00D05F9D"/>
    <w:rsid w:val="00D06A53"/>
    <w:rsid w:val="00D071E8"/>
    <w:rsid w:val="00D0734B"/>
    <w:rsid w:val="00D07862"/>
    <w:rsid w:val="00D07AFB"/>
    <w:rsid w:val="00D10FC4"/>
    <w:rsid w:val="00D1116F"/>
    <w:rsid w:val="00D11645"/>
    <w:rsid w:val="00D11ADC"/>
    <w:rsid w:val="00D11D04"/>
    <w:rsid w:val="00D12119"/>
    <w:rsid w:val="00D129A2"/>
    <w:rsid w:val="00D13592"/>
    <w:rsid w:val="00D1382D"/>
    <w:rsid w:val="00D146DA"/>
    <w:rsid w:val="00D146E3"/>
    <w:rsid w:val="00D149C5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1DF3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1AD"/>
    <w:rsid w:val="00D35ECF"/>
    <w:rsid w:val="00D35F89"/>
    <w:rsid w:val="00D369A9"/>
    <w:rsid w:val="00D37535"/>
    <w:rsid w:val="00D400FC"/>
    <w:rsid w:val="00D4021D"/>
    <w:rsid w:val="00D40EBE"/>
    <w:rsid w:val="00D41947"/>
    <w:rsid w:val="00D41ABD"/>
    <w:rsid w:val="00D41B5E"/>
    <w:rsid w:val="00D41C37"/>
    <w:rsid w:val="00D4344C"/>
    <w:rsid w:val="00D43486"/>
    <w:rsid w:val="00D439E7"/>
    <w:rsid w:val="00D43BBA"/>
    <w:rsid w:val="00D4427B"/>
    <w:rsid w:val="00D4477A"/>
    <w:rsid w:val="00D447D4"/>
    <w:rsid w:val="00D4490A"/>
    <w:rsid w:val="00D44C89"/>
    <w:rsid w:val="00D44F03"/>
    <w:rsid w:val="00D45213"/>
    <w:rsid w:val="00D4647F"/>
    <w:rsid w:val="00D46794"/>
    <w:rsid w:val="00D46896"/>
    <w:rsid w:val="00D46AA9"/>
    <w:rsid w:val="00D46F50"/>
    <w:rsid w:val="00D47379"/>
    <w:rsid w:val="00D47F86"/>
    <w:rsid w:val="00D50031"/>
    <w:rsid w:val="00D5082C"/>
    <w:rsid w:val="00D50956"/>
    <w:rsid w:val="00D50CF6"/>
    <w:rsid w:val="00D511C0"/>
    <w:rsid w:val="00D51320"/>
    <w:rsid w:val="00D51B21"/>
    <w:rsid w:val="00D527AB"/>
    <w:rsid w:val="00D52881"/>
    <w:rsid w:val="00D5292E"/>
    <w:rsid w:val="00D53000"/>
    <w:rsid w:val="00D53422"/>
    <w:rsid w:val="00D539A6"/>
    <w:rsid w:val="00D54657"/>
    <w:rsid w:val="00D546A6"/>
    <w:rsid w:val="00D552B7"/>
    <w:rsid w:val="00D561E2"/>
    <w:rsid w:val="00D568B2"/>
    <w:rsid w:val="00D56BFB"/>
    <w:rsid w:val="00D5741E"/>
    <w:rsid w:val="00D57BC3"/>
    <w:rsid w:val="00D60D4E"/>
    <w:rsid w:val="00D61AB3"/>
    <w:rsid w:val="00D61B40"/>
    <w:rsid w:val="00D61E27"/>
    <w:rsid w:val="00D61F8A"/>
    <w:rsid w:val="00D62177"/>
    <w:rsid w:val="00D62737"/>
    <w:rsid w:val="00D627A9"/>
    <w:rsid w:val="00D62812"/>
    <w:rsid w:val="00D62D58"/>
    <w:rsid w:val="00D62DD6"/>
    <w:rsid w:val="00D6369C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B97"/>
    <w:rsid w:val="00D71F0C"/>
    <w:rsid w:val="00D72C3A"/>
    <w:rsid w:val="00D74BCD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44B4"/>
    <w:rsid w:val="00D853A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532"/>
    <w:rsid w:val="00D92F7D"/>
    <w:rsid w:val="00D9335A"/>
    <w:rsid w:val="00D93362"/>
    <w:rsid w:val="00D935B1"/>
    <w:rsid w:val="00D9360D"/>
    <w:rsid w:val="00D9367B"/>
    <w:rsid w:val="00D93D10"/>
    <w:rsid w:val="00D9513D"/>
    <w:rsid w:val="00D95803"/>
    <w:rsid w:val="00D95BF6"/>
    <w:rsid w:val="00D95EA7"/>
    <w:rsid w:val="00D95EC3"/>
    <w:rsid w:val="00D968F7"/>
    <w:rsid w:val="00D96FF4"/>
    <w:rsid w:val="00D9716E"/>
    <w:rsid w:val="00D971BB"/>
    <w:rsid w:val="00D973AB"/>
    <w:rsid w:val="00DA064A"/>
    <w:rsid w:val="00DA0ECF"/>
    <w:rsid w:val="00DA0FDB"/>
    <w:rsid w:val="00DA14CC"/>
    <w:rsid w:val="00DA16F0"/>
    <w:rsid w:val="00DA28EB"/>
    <w:rsid w:val="00DA28F8"/>
    <w:rsid w:val="00DA2C5A"/>
    <w:rsid w:val="00DA2E4D"/>
    <w:rsid w:val="00DA326B"/>
    <w:rsid w:val="00DA3491"/>
    <w:rsid w:val="00DA3592"/>
    <w:rsid w:val="00DA3BAC"/>
    <w:rsid w:val="00DA3E6E"/>
    <w:rsid w:val="00DA4581"/>
    <w:rsid w:val="00DA4CED"/>
    <w:rsid w:val="00DA4D46"/>
    <w:rsid w:val="00DA50A4"/>
    <w:rsid w:val="00DA63E6"/>
    <w:rsid w:val="00DA64CA"/>
    <w:rsid w:val="00DA686E"/>
    <w:rsid w:val="00DA6D59"/>
    <w:rsid w:val="00DA7437"/>
    <w:rsid w:val="00DA79B2"/>
    <w:rsid w:val="00DA7F32"/>
    <w:rsid w:val="00DB05D0"/>
    <w:rsid w:val="00DB0D1E"/>
    <w:rsid w:val="00DB1062"/>
    <w:rsid w:val="00DB1655"/>
    <w:rsid w:val="00DB1F33"/>
    <w:rsid w:val="00DB2030"/>
    <w:rsid w:val="00DB2365"/>
    <w:rsid w:val="00DB2465"/>
    <w:rsid w:val="00DB2C4C"/>
    <w:rsid w:val="00DB2D43"/>
    <w:rsid w:val="00DB316C"/>
    <w:rsid w:val="00DB3E29"/>
    <w:rsid w:val="00DB426A"/>
    <w:rsid w:val="00DB473C"/>
    <w:rsid w:val="00DB4EF1"/>
    <w:rsid w:val="00DB5077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68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15F"/>
    <w:rsid w:val="00DC6854"/>
    <w:rsid w:val="00DC6BCC"/>
    <w:rsid w:val="00DC6FCC"/>
    <w:rsid w:val="00DD01A4"/>
    <w:rsid w:val="00DD0414"/>
    <w:rsid w:val="00DD19E0"/>
    <w:rsid w:val="00DD1AAF"/>
    <w:rsid w:val="00DD2A26"/>
    <w:rsid w:val="00DD2A48"/>
    <w:rsid w:val="00DD3B35"/>
    <w:rsid w:val="00DD403E"/>
    <w:rsid w:val="00DD4AB3"/>
    <w:rsid w:val="00DD4F85"/>
    <w:rsid w:val="00DD5034"/>
    <w:rsid w:val="00DD5162"/>
    <w:rsid w:val="00DD5BE7"/>
    <w:rsid w:val="00DD5E8C"/>
    <w:rsid w:val="00DD6A39"/>
    <w:rsid w:val="00DD6C86"/>
    <w:rsid w:val="00DD71EA"/>
    <w:rsid w:val="00DD7442"/>
    <w:rsid w:val="00DD79B1"/>
    <w:rsid w:val="00DE0256"/>
    <w:rsid w:val="00DE07A0"/>
    <w:rsid w:val="00DE08C1"/>
    <w:rsid w:val="00DE1057"/>
    <w:rsid w:val="00DE12F8"/>
    <w:rsid w:val="00DE1762"/>
    <w:rsid w:val="00DE1A12"/>
    <w:rsid w:val="00DE1C96"/>
    <w:rsid w:val="00DE1DE3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C7"/>
    <w:rsid w:val="00DF0AD6"/>
    <w:rsid w:val="00DF0FFA"/>
    <w:rsid w:val="00DF15C0"/>
    <w:rsid w:val="00DF18EB"/>
    <w:rsid w:val="00DF1F17"/>
    <w:rsid w:val="00DF2924"/>
    <w:rsid w:val="00DF2939"/>
    <w:rsid w:val="00DF32F5"/>
    <w:rsid w:val="00DF36C4"/>
    <w:rsid w:val="00DF36E2"/>
    <w:rsid w:val="00DF3DF2"/>
    <w:rsid w:val="00DF4316"/>
    <w:rsid w:val="00DF51AE"/>
    <w:rsid w:val="00DF51DE"/>
    <w:rsid w:val="00DF701E"/>
    <w:rsid w:val="00E0052D"/>
    <w:rsid w:val="00E00905"/>
    <w:rsid w:val="00E01009"/>
    <w:rsid w:val="00E01036"/>
    <w:rsid w:val="00E0145D"/>
    <w:rsid w:val="00E020C8"/>
    <w:rsid w:val="00E02448"/>
    <w:rsid w:val="00E02C98"/>
    <w:rsid w:val="00E036DC"/>
    <w:rsid w:val="00E0389A"/>
    <w:rsid w:val="00E03E05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93B"/>
    <w:rsid w:val="00E14B97"/>
    <w:rsid w:val="00E15D1A"/>
    <w:rsid w:val="00E161B7"/>
    <w:rsid w:val="00E162B9"/>
    <w:rsid w:val="00E164AB"/>
    <w:rsid w:val="00E16B7D"/>
    <w:rsid w:val="00E17C18"/>
    <w:rsid w:val="00E17E63"/>
    <w:rsid w:val="00E20219"/>
    <w:rsid w:val="00E20976"/>
    <w:rsid w:val="00E20AEA"/>
    <w:rsid w:val="00E2102E"/>
    <w:rsid w:val="00E21669"/>
    <w:rsid w:val="00E226D1"/>
    <w:rsid w:val="00E2279D"/>
    <w:rsid w:val="00E23695"/>
    <w:rsid w:val="00E2475A"/>
    <w:rsid w:val="00E24D83"/>
    <w:rsid w:val="00E25175"/>
    <w:rsid w:val="00E25424"/>
    <w:rsid w:val="00E2547C"/>
    <w:rsid w:val="00E270FD"/>
    <w:rsid w:val="00E271C7"/>
    <w:rsid w:val="00E2742C"/>
    <w:rsid w:val="00E27E64"/>
    <w:rsid w:val="00E300A9"/>
    <w:rsid w:val="00E301C8"/>
    <w:rsid w:val="00E30EB1"/>
    <w:rsid w:val="00E31440"/>
    <w:rsid w:val="00E31447"/>
    <w:rsid w:val="00E316A3"/>
    <w:rsid w:val="00E31FD8"/>
    <w:rsid w:val="00E3264F"/>
    <w:rsid w:val="00E32AD9"/>
    <w:rsid w:val="00E32DE0"/>
    <w:rsid w:val="00E33528"/>
    <w:rsid w:val="00E33A17"/>
    <w:rsid w:val="00E33CA9"/>
    <w:rsid w:val="00E34750"/>
    <w:rsid w:val="00E34E06"/>
    <w:rsid w:val="00E34F7A"/>
    <w:rsid w:val="00E3527B"/>
    <w:rsid w:val="00E35540"/>
    <w:rsid w:val="00E3580C"/>
    <w:rsid w:val="00E35994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1B7B"/>
    <w:rsid w:val="00E431DA"/>
    <w:rsid w:val="00E43237"/>
    <w:rsid w:val="00E4385C"/>
    <w:rsid w:val="00E43A91"/>
    <w:rsid w:val="00E43F4E"/>
    <w:rsid w:val="00E441C0"/>
    <w:rsid w:val="00E44BFE"/>
    <w:rsid w:val="00E44C01"/>
    <w:rsid w:val="00E45D25"/>
    <w:rsid w:val="00E45D8A"/>
    <w:rsid w:val="00E464DA"/>
    <w:rsid w:val="00E465C6"/>
    <w:rsid w:val="00E4660E"/>
    <w:rsid w:val="00E47373"/>
    <w:rsid w:val="00E4790C"/>
    <w:rsid w:val="00E47DEF"/>
    <w:rsid w:val="00E505AA"/>
    <w:rsid w:val="00E515E4"/>
    <w:rsid w:val="00E520C5"/>
    <w:rsid w:val="00E52A2B"/>
    <w:rsid w:val="00E531B7"/>
    <w:rsid w:val="00E5349C"/>
    <w:rsid w:val="00E536E8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571F6"/>
    <w:rsid w:val="00E602D2"/>
    <w:rsid w:val="00E6061C"/>
    <w:rsid w:val="00E60A81"/>
    <w:rsid w:val="00E6111C"/>
    <w:rsid w:val="00E61787"/>
    <w:rsid w:val="00E620D2"/>
    <w:rsid w:val="00E6245D"/>
    <w:rsid w:val="00E62804"/>
    <w:rsid w:val="00E6286D"/>
    <w:rsid w:val="00E62B04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134A"/>
    <w:rsid w:val="00E713E9"/>
    <w:rsid w:val="00E720B8"/>
    <w:rsid w:val="00E72121"/>
    <w:rsid w:val="00E72A2B"/>
    <w:rsid w:val="00E72FD1"/>
    <w:rsid w:val="00E74474"/>
    <w:rsid w:val="00E7454F"/>
    <w:rsid w:val="00E7490F"/>
    <w:rsid w:val="00E74D8A"/>
    <w:rsid w:val="00E7506B"/>
    <w:rsid w:val="00E75F60"/>
    <w:rsid w:val="00E76466"/>
    <w:rsid w:val="00E77D40"/>
    <w:rsid w:val="00E81006"/>
    <w:rsid w:val="00E816A2"/>
    <w:rsid w:val="00E816B6"/>
    <w:rsid w:val="00E81873"/>
    <w:rsid w:val="00E81C6D"/>
    <w:rsid w:val="00E82904"/>
    <w:rsid w:val="00E82A45"/>
    <w:rsid w:val="00E83EB5"/>
    <w:rsid w:val="00E84432"/>
    <w:rsid w:val="00E84D07"/>
    <w:rsid w:val="00E84D6D"/>
    <w:rsid w:val="00E84F1F"/>
    <w:rsid w:val="00E85012"/>
    <w:rsid w:val="00E855A5"/>
    <w:rsid w:val="00E859AE"/>
    <w:rsid w:val="00E859E8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24CD"/>
    <w:rsid w:val="00E92D71"/>
    <w:rsid w:val="00E9388B"/>
    <w:rsid w:val="00E94607"/>
    <w:rsid w:val="00E94875"/>
    <w:rsid w:val="00E94ADA"/>
    <w:rsid w:val="00E94F3D"/>
    <w:rsid w:val="00E96769"/>
    <w:rsid w:val="00E9681D"/>
    <w:rsid w:val="00E975E9"/>
    <w:rsid w:val="00E9764F"/>
    <w:rsid w:val="00E978BF"/>
    <w:rsid w:val="00EA009B"/>
    <w:rsid w:val="00EA11A9"/>
    <w:rsid w:val="00EA1DF4"/>
    <w:rsid w:val="00EA1ED8"/>
    <w:rsid w:val="00EA24A2"/>
    <w:rsid w:val="00EA2AC8"/>
    <w:rsid w:val="00EA2F4B"/>
    <w:rsid w:val="00EA3337"/>
    <w:rsid w:val="00EA361F"/>
    <w:rsid w:val="00EA3A56"/>
    <w:rsid w:val="00EA3B5A"/>
    <w:rsid w:val="00EA3F78"/>
    <w:rsid w:val="00EA3FAB"/>
    <w:rsid w:val="00EA57AA"/>
    <w:rsid w:val="00EA6551"/>
    <w:rsid w:val="00EA67AB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3C21"/>
    <w:rsid w:val="00EB4332"/>
    <w:rsid w:val="00EB4CC0"/>
    <w:rsid w:val="00EB4FC4"/>
    <w:rsid w:val="00EB5C32"/>
    <w:rsid w:val="00EB5D5F"/>
    <w:rsid w:val="00EB6107"/>
    <w:rsid w:val="00EB6A12"/>
    <w:rsid w:val="00EB6BE3"/>
    <w:rsid w:val="00EB6D6C"/>
    <w:rsid w:val="00EB6D81"/>
    <w:rsid w:val="00EB6DD8"/>
    <w:rsid w:val="00EB6F41"/>
    <w:rsid w:val="00EB7544"/>
    <w:rsid w:val="00EB7B0B"/>
    <w:rsid w:val="00EB7C9E"/>
    <w:rsid w:val="00EB7F09"/>
    <w:rsid w:val="00EC06E5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0E3"/>
    <w:rsid w:val="00ED0110"/>
    <w:rsid w:val="00ED04B0"/>
    <w:rsid w:val="00ED0F77"/>
    <w:rsid w:val="00ED1164"/>
    <w:rsid w:val="00ED2C68"/>
    <w:rsid w:val="00ED2EEB"/>
    <w:rsid w:val="00ED2FD5"/>
    <w:rsid w:val="00ED47A3"/>
    <w:rsid w:val="00ED4D73"/>
    <w:rsid w:val="00ED540B"/>
    <w:rsid w:val="00ED5692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4683"/>
    <w:rsid w:val="00EE5002"/>
    <w:rsid w:val="00EE5077"/>
    <w:rsid w:val="00EE5420"/>
    <w:rsid w:val="00EE64A7"/>
    <w:rsid w:val="00EE6ED7"/>
    <w:rsid w:val="00EE7E85"/>
    <w:rsid w:val="00EF010D"/>
    <w:rsid w:val="00EF052A"/>
    <w:rsid w:val="00EF069C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CAA"/>
    <w:rsid w:val="00EF7D97"/>
    <w:rsid w:val="00F006C7"/>
    <w:rsid w:val="00F00B63"/>
    <w:rsid w:val="00F01400"/>
    <w:rsid w:val="00F0140C"/>
    <w:rsid w:val="00F01816"/>
    <w:rsid w:val="00F0181E"/>
    <w:rsid w:val="00F01DD9"/>
    <w:rsid w:val="00F03371"/>
    <w:rsid w:val="00F0408C"/>
    <w:rsid w:val="00F04F50"/>
    <w:rsid w:val="00F0511B"/>
    <w:rsid w:val="00F057EC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6D5"/>
    <w:rsid w:val="00F1674D"/>
    <w:rsid w:val="00F169D9"/>
    <w:rsid w:val="00F16DF9"/>
    <w:rsid w:val="00F1731F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5EF5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6C3E"/>
    <w:rsid w:val="00F37467"/>
    <w:rsid w:val="00F402DF"/>
    <w:rsid w:val="00F40823"/>
    <w:rsid w:val="00F40A76"/>
    <w:rsid w:val="00F411D8"/>
    <w:rsid w:val="00F4131E"/>
    <w:rsid w:val="00F41E57"/>
    <w:rsid w:val="00F41FF4"/>
    <w:rsid w:val="00F427CF"/>
    <w:rsid w:val="00F42C4E"/>
    <w:rsid w:val="00F42F17"/>
    <w:rsid w:val="00F4463B"/>
    <w:rsid w:val="00F45CED"/>
    <w:rsid w:val="00F45EE2"/>
    <w:rsid w:val="00F45FA4"/>
    <w:rsid w:val="00F46622"/>
    <w:rsid w:val="00F468C2"/>
    <w:rsid w:val="00F47E43"/>
    <w:rsid w:val="00F50130"/>
    <w:rsid w:val="00F50647"/>
    <w:rsid w:val="00F50945"/>
    <w:rsid w:val="00F5173C"/>
    <w:rsid w:val="00F52550"/>
    <w:rsid w:val="00F52FFA"/>
    <w:rsid w:val="00F5362C"/>
    <w:rsid w:val="00F5417C"/>
    <w:rsid w:val="00F543EC"/>
    <w:rsid w:val="00F55038"/>
    <w:rsid w:val="00F55672"/>
    <w:rsid w:val="00F55EA9"/>
    <w:rsid w:val="00F5669B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67FFA"/>
    <w:rsid w:val="00F703EA"/>
    <w:rsid w:val="00F70E8E"/>
    <w:rsid w:val="00F71197"/>
    <w:rsid w:val="00F712AC"/>
    <w:rsid w:val="00F7138A"/>
    <w:rsid w:val="00F71BB8"/>
    <w:rsid w:val="00F72B8E"/>
    <w:rsid w:val="00F73573"/>
    <w:rsid w:val="00F74142"/>
    <w:rsid w:val="00F75D73"/>
    <w:rsid w:val="00F75FB8"/>
    <w:rsid w:val="00F76703"/>
    <w:rsid w:val="00F76E3A"/>
    <w:rsid w:val="00F773E0"/>
    <w:rsid w:val="00F7764D"/>
    <w:rsid w:val="00F779B9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3EA"/>
    <w:rsid w:val="00F8696C"/>
    <w:rsid w:val="00F86E75"/>
    <w:rsid w:val="00F86FDC"/>
    <w:rsid w:val="00F871AF"/>
    <w:rsid w:val="00F87C7B"/>
    <w:rsid w:val="00F9042E"/>
    <w:rsid w:val="00F90575"/>
    <w:rsid w:val="00F909F4"/>
    <w:rsid w:val="00F90BD6"/>
    <w:rsid w:val="00F90DF5"/>
    <w:rsid w:val="00F9116C"/>
    <w:rsid w:val="00F918EC"/>
    <w:rsid w:val="00F938CD"/>
    <w:rsid w:val="00F94616"/>
    <w:rsid w:val="00F9640E"/>
    <w:rsid w:val="00F96421"/>
    <w:rsid w:val="00F9687A"/>
    <w:rsid w:val="00F96BB9"/>
    <w:rsid w:val="00F972DF"/>
    <w:rsid w:val="00FA0221"/>
    <w:rsid w:val="00FA182D"/>
    <w:rsid w:val="00FA1BE8"/>
    <w:rsid w:val="00FA1E46"/>
    <w:rsid w:val="00FA1E93"/>
    <w:rsid w:val="00FA28F6"/>
    <w:rsid w:val="00FA3158"/>
    <w:rsid w:val="00FA4265"/>
    <w:rsid w:val="00FA4650"/>
    <w:rsid w:val="00FA4F62"/>
    <w:rsid w:val="00FA6B02"/>
    <w:rsid w:val="00FA7F42"/>
    <w:rsid w:val="00FB00B9"/>
    <w:rsid w:val="00FB0882"/>
    <w:rsid w:val="00FB0B39"/>
    <w:rsid w:val="00FB0CF5"/>
    <w:rsid w:val="00FB10DF"/>
    <w:rsid w:val="00FB1281"/>
    <w:rsid w:val="00FB18DA"/>
    <w:rsid w:val="00FB2A4C"/>
    <w:rsid w:val="00FB3461"/>
    <w:rsid w:val="00FB4D25"/>
    <w:rsid w:val="00FB5238"/>
    <w:rsid w:val="00FB52BF"/>
    <w:rsid w:val="00FB62B0"/>
    <w:rsid w:val="00FB65A5"/>
    <w:rsid w:val="00FB6FF7"/>
    <w:rsid w:val="00FB71CD"/>
    <w:rsid w:val="00FB72A9"/>
    <w:rsid w:val="00FB76DE"/>
    <w:rsid w:val="00FB7B15"/>
    <w:rsid w:val="00FC00DA"/>
    <w:rsid w:val="00FC0860"/>
    <w:rsid w:val="00FC1168"/>
    <w:rsid w:val="00FC159F"/>
    <w:rsid w:val="00FC1624"/>
    <w:rsid w:val="00FC1F8A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D0B"/>
    <w:rsid w:val="00FC7F91"/>
    <w:rsid w:val="00FD031F"/>
    <w:rsid w:val="00FD04E3"/>
    <w:rsid w:val="00FD0F02"/>
    <w:rsid w:val="00FD11FE"/>
    <w:rsid w:val="00FD12C0"/>
    <w:rsid w:val="00FD1E26"/>
    <w:rsid w:val="00FD1EE2"/>
    <w:rsid w:val="00FD2515"/>
    <w:rsid w:val="00FD2775"/>
    <w:rsid w:val="00FD3066"/>
    <w:rsid w:val="00FD3628"/>
    <w:rsid w:val="00FD4143"/>
    <w:rsid w:val="00FD4920"/>
    <w:rsid w:val="00FD4951"/>
    <w:rsid w:val="00FD4F89"/>
    <w:rsid w:val="00FD54DF"/>
    <w:rsid w:val="00FD5B59"/>
    <w:rsid w:val="00FD6B9F"/>
    <w:rsid w:val="00FD754C"/>
    <w:rsid w:val="00FD78B8"/>
    <w:rsid w:val="00FD7A50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09B5"/>
    <w:rsid w:val="00FF1683"/>
    <w:rsid w:val="00FF1A96"/>
    <w:rsid w:val="00FF1C5A"/>
    <w:rsid w:val="00FF20EB"/>
    <w:rsid w:val="00FF2712"/>
    <w:rsid w:val="00FF2CA0"/>
    <w:rsid w:val="00FF3D32"/>
    <w:rsid w:val="00FF3EC8"/>
    <w:rsid w:val="00FF44A5"/>
    <w:rsid w:val="00FF4902"/>
    <w:rsid w:val="00FF4FD2"/>
    <w:rsid w:val="00FF5673"/>
    <w:rsid w:val="00FF59E9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F9A1C6EF-7D65-4E40-BA63-AD9009DC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http://www.fotosearch.com/bthumb/UNC/UNC265/u14941861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91F02-0091-4739-810F-4D0654800249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2.xml><?xml version="1.0" encoding="utf-8"?>
<ds:datastoreItem xmlns:ds="http://schemas.openxmlformats.org/officeDocument/2006/customXml" ds:itemID="{7564534E-AB29-4F79-89BA-38EB0663B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6A6E4-FBD1-40B7-9B17-39E22F13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5441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19</cp:revision>
  <cp:lastPrinted>2025-05-29T17:11:00Z</cp:lastPrinted>
  <dcterms:created xsi:type="dcterms:W3CDTF">2025-05-28T17:18:00Z</dcterms:created>
  <dcterms:modified xsi:type="dcterms:W3CDTF">2025-05-29T17:12:00Z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